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兴银理财稳利丰收封闭式3033号固收类理财产品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[稳利丰收封闭式3033号A]成立公告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Z7002023000969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9C33333A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兴银理财稳利丰收封闭式3033号固收类理财产品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2024-05-22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2024-08-22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2.40%-- 3.60%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98,893,487.00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2024-05-22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47A4"/>
    <w:rsid w:val="7FD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2024-05-24T08:59:00Z</dcterms:created>
  <dc:creator>叶淑珊</dc:creator>
  <cp:lastModifiedBy>叶淑珊</cp:lastModifiedBy>
  <dcterms:modified xsi:type="dcterms:W3CDTF">2024-05-24T09:00:52Z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8B08477B324428E866E64F6637C06150_41</vt:lpwstr>
  </property>
</Properties>
</file>