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兴银理财稳利丰收封闭式6037号固收类理财产品[稳利丰收封闭式6037号A]成立公告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2.10%-- 3.30%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85,021,978.00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67DF370D"/>
    <w:rsid w:val="8CBD31F4"/>
    <w:rsid w:val="DFDE3C72"/>
    <w:rsid w:val="F1F7C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2024-08-12T17:35:41Z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5DEF06A79ACFC524AF71B466587AF5C0_43</vt:lpwstr>
  </property>
</Properties>
</file>