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0DB14F1A"/>
    <w:rsid w:val="10E55ACF"/>
    <w:rsid w:val="15CF287D"/>
    <w:rsid w:val="1BF20DEA"/>
    <w:rsid w:val="28203267"/>
    <w:rsid w:val="2A266CCA"/>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2025-11-26T09:21:00Z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