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1672A99"/>
    <w:rsid w:val="03241D19"/>
    <w:rsid w:val="05C24554"/>
    <w:rsid w:val="07731EDA"/>
    <w:rsid w:val="078B713B"/>
    <w:rsid w:val="0DAF4280"/>
    <w:rsid w:val="10E55ACF"/>
    <w:rsid w:val="15CF287D"/>
    <w:rsid w:val="28203267"/>
    <w:rsid w:val="2A266CCA"/>
    <w:rsid w:val="30E96426"/>
    <w:rsid w:val="33123443"/>
    <w:rsid w:val="35B0204F"/>
    <w:rsid w:val="4DAB386D"/>
    <w:rsid w:val="507C43F8"/>
    <w:rsid w:val="527668F1"/>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33</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2025-12-11T05:41:17Z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