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8203267"/>
    <w:rsid w:val="2A266CCA"/>
    <w:rsid w:val="33123443"/>
    <w:rsid w:val="34F278A2"/>
    <w:rsid w:val="35B0204F"/>
    <w:rsid w:val="4DAB386D"/>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2026-01-16T02:59:01Z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