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E321A4C"/>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2026-02-05T07:31:08Z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