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2F15639C"/>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2026-02-27T02:32:33Z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