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w:t>
      </w:r>
      <w:r>
        <w:rPr>
          <w:rFonts w:hint="eastAsia" w:ascii="楷体" w:hAnsi="楷体" w:eastAsia="楷体"/>
          <w:b/>
          <w:color w:val="auto"/>
          <w:sz w:val="28"/>
          <w:szCs w:val="28"/>
          <w:highlight w:val="none"/>
          <w:lang w:eastAsia="zh-CN"/>
        </w:rPr>
        <w:t>苏银</w:t>
      </w:r>
      <w:bookmarkStart w:id="0" w:name="_GoBack"/>
      <w:bookmarkEnd w:id="0"/>
      <w:r>
        <w:rPr>
          <w:rFonts w:hint="eastAsia" w:ascii="楷体" w:hAnsi="楷体" w:eastAsia="楷体"/>
          <w:b/>
          <w:color w:val="auto"/>
          <w:sz w:val="28"/>
          <w:szCs w:val="28"/>
          <w:highlight w:val="none"/>
          <w:lang w:eastAsia="zh-CN"/>
        </w:rPr>
        <w:t>理财恒源1年定开39期</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8"/>
          <w:szCs w:val="28"/>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s="楷体"/>
          <w:color w:val="auto"/>
          <w:sz w:val="21"/>
          <w:szCs w:val="21"/>
        </w:rPr>
      </w:pPr>
      <w:r>
        <w:rPr>
          <w:rFonts w:hint="eastAsia" w:ascii="楷体" w:hAnsi="楷体" w:eastAsia="楷体" w:cs="楷体"/>
          <w:color w:val="auto"/>
          <w:sz w:val="21"/>
          <w:szCs w:val="21"/>
        </w:rPr>
        <w:t>①市场平均利率水平变化导致债券价格变化的风险。②债券市场不同期限、不同类别债券之间的利差变动导致相应期限和类别债券价格变化的风险。③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④债券发行人、担保人出现违约拒绝支付到期本息，或由于债券发行人、担保人信用质量降低导致债券价格下降及无法收回投资收益的风险。⑤与信用等级较高的债券相比，投资于信用等级较低的债券将因为发行主体的偿还债务能力略低、受不利经济环境的影响更大以及违约风险更高等原因而面临更大的投资风险。⑥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b/>
          <w:bCs w:val="0"/>
          <w:color w:val="auto"/>
          <w:sz w:val="21"/>
          <w:szCs w:val="21"/>
        </w:rPr>
      </w:pPr>
      <w:r>
        <w:rPr>
          <w:rFonts w:hint="eastAsia" w:ascii="楷体" w:hAnsi="楷体" w:eastAsia="楷体"/>
          <w:color w:val="auto"/>
          <w:sz w:val="21"/>
          <w:szCs w:val="21"/>
        </w:rPr>
        <w:t>非标准化债权的特殊风险</w:t>
      </w:r>
    </w:p>
    <w:p>
      <w:pPr>
        <w:numPr>
          <w:ilvl w:val="-1"/>
          <w:numId w:val="0"/>
        </w:numPr>
        <w:tabs>
          <w:tab w:val="left" w:pos="1092"/>
        </w:tabs>
        <w:ind w:left="0" w:leftChars="0" w:firstLine="422" w:firstLineChars="200"/>
        <w:rPr>
          <w:rFonts w:hint="eastAsia" w:ascii="楷体" w:hAnsi="楷体" w:eastAsia="楷体" w:cs="楷体"/>
          <w:b/>
          <w:bCs w:val="0"/>
          <w:color w:val="auto"/>
          <w:sz w:val="21"/>
          <w:szCs w:val="21"/>
        </w:rPr>
      </w:pPr>
      <w:r>
        <w:rPr>
          <w:rFonts w:hint="eastAsia" w:ascii="楷体" w:hAnsi="楷体" w:eastAsia="楷体" w:cs="楷体"/>
          <w:b/>
          <w:bCs w:val="0"/>
          <w:color w:val="auto"/>
          <w:sz w:val="21"/>
          <w:szCs w:val="21"/>
        </w:rPr>
        <w:t>①融资方还款履约能力可能的变化导致的信用风险。②债务人提前还款或逾期还款的风险。③保证人未履行保证义务的风险等。</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w:t>
      </w:r>
      <w:r>
        <w:rPr>
          <w:rFonts w:hint="eastAsia" w:ascii="楷体" w:hAnsi="楷体" w:eastAsia="楷体"/>
          <w:color w:val="auto"/>
          <w:sz w:val="21"/>
          <w:szCs w:val="21"/>
        </w:rPr>
        <w:t>将本理财产品交付的资金运用于违反相关</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约定的投资范围，导致本理财产品项下委托财产的损失等风险。</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结构性存款的特殊风险</w:t>
      </w:r>
    </w:p>
    <w:p>
      <w:pPr>
        <w:numPr>
          <w:ilvl w:val="0"/>
          <w:numId w:val="0"/>
        </w:numPr>
        <w:tabs>
          <w:tab w:val="left" w:pos="1092"/>
        </w:tabs>
        <w:ind w:left="0" w:leftChars="0" w:firstLine="422" w:firstLineChars="200"/>
        <w:rPr>
          <w:rFonts w:hint="default" w:ascii="楷体" w:hAnsi="楷体" w:eastAsia="楷体"/>
          <w:b/>
          <w:bCs w:val="0"/>
          <w:color w:val="auto"/>
          <w:sz w:val="21"/>
          <w:szCs w:val="21"/>
          <w:highlight w:val="none"/>
          <w:lang w:val="en-US" w:eastAsia="zh-CN"/>
        </w:rPr>
      </w:pP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1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①</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市场风险。结构性存款挂钩的境内外债券、股票、利率、汇率、指数等标的受相关国家或地区的金融市场和经济趋势的影响，收益存在不确定性。</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2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②</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信用风险。结构性存款可能面临交易对手银行无力偿付或未履行该结构性存款相关义务（含支付义务）的风险，同时结构性存款挂钩的标的如果出现信用违约，结构性存款的本金与收益也会受到影响，在最不利的情况下可能损失全部本金。</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3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③</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利率风险。结构性存款如挂钩特定债券或债券指数，可能因相关利率变动而导致产品收益发生变化。</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4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④</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汇率风险。结构性存款如挂钩境外证券资产，可能面临以非人民币计价的各类资产受汇率波动影响而引起人民币估值下的理财产品资产净值波动的风险。</w:t>
      </w:r>
      <w:r>
        <w:rPr>
          <w:rFonts w:hint="default" w:ascii="楷体" w:hAnsi="楷体" w:eastAsia="楷体"/>
          <w:b/>
          <w:bCs/>
          <w:color w:val="auto"/>
          <w:sz w:val="21"/>
          <w:szCs w:val="21"/>
          <w:highlight w:val="none"/>
          <w:lang w:val="en-US" w:eastAsia="zh-CN"/>
        </w:rPr>
        <w:fldChar w:fldCharType="begin"/>
      </w:r>
      <w:r>
        <w:rPr>
          <w:rFonts w:hint="default" w:ascii="楷体" w:hAnsi="楷体" w:eastAsia="楷体"/>
          <w:b/>
          <w:bCs/>
          <w:color w:val="auto"/>
          <w:sz w:val="21"/>
          <w:szCs w:val="21"/>
          <w:highlight w:val="none"/>
          <w:lang w:val="en-US" w:eastAsia="zh-CN"/>
        </w:rPr>
        <w:instrText xml:space="preserve"> = 5 \* GB3 \* MERGEFORMAT </w:instrText>
      </w:r>
      <w:r>
        <w:rPr>
          <w:rFonts w:hint="default" w:ascii="楷体" w:hAnsi="楷体" w:eastAsia="楷体"/>
          <w:b/>
          <w:bCs/>
          <w:color w:val="auto"/>
          <w:sz w:val="21"/>
          <w:szCs w:val="21"/>
          <w:highlight w:val="none"/>
          <w:lang w:val="en-US" w:eastAsia="zh-CN"/>
        </w:rPr>
        <w:fldChar w:fldCharType="separate"/>
      </w:r>
      <w:r>
        <w:rPr>
          <w:b/>
          <w:bCs/>
          <w:highlight w:val="none"/>
        </w:rPr>
        <w:t>⑤</w:t>
      </w:r>
      <w:r>
        <w:rPr>
          <w:rFonts w:hint="default" w:ascii="楷体" w:hAnsi="楷体" w:eastAsia="楷体"/>
          <w:b/>
          <w:bCs/>
          <w:color w:val="auto"/>
          <w:sz w:val="21"/>
          <w:szCs w:val="21"/>
          <w:highlight w:val="none"/>
          <w:lang w:val="en-US" w:eastAsia="zh-CN"/>
        </w:rPr>
        <w:fldChar w:fldCharType="end"/>
      </w:r>
      <w:r>
        <w:rPr>
          <w:rFonts w:hint="default" w:ascii="楷体" w:hAnsi="楷体" w:eastAsia="楷体"/>
          <w:b/>
          <w:bCs w:val="0"/>
          <w:color w:val="auto"/>
          <w:sz w:val="21"/>
          <w:szCs w:val="21"/>
          <w:highlight w:val="none"/>
          <w:lang w:val="en-US" w:eastAsia="zh-CN"/>
        </w:rPr>
        <w:t>衍生品投资风险。结构性存款所嵌入的金融衍生工具，可能存在杠杆风险、操作风险、交易对手的信用风险、衍生品价格与其基础品种的相关度变化带来的风险等。以上风险事项若发生，可能影响投资者收益，甚至使产品本金遭受损失。</w:t>
      </w:r>
    </w:p>
    <w:p>
      <w:pPr>
        <w:numPr>
          <w:ilvl w:val="0"/>
          <w:numId w:val="3"/>
        </w:numPr>
        <w:tabs>
          <w:tab w:val="left" w:pos="742"/>
        </w:tabs>
        <w:ind w:left="0"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lang w:val="en-US" w:eastAsia="zh-CN"/>
        </w:rPr>
        <w:t>黄金、黄金主题股票、黄金ETF基金等黄金类资产的特殊风险</w:t>
      </w:r>
    </w:p>
    <w:p>
      <w:pPr>
        <w:pStyle w:val="13"/>
        <w:spacing w:before="0" w:beforeAutospacing="0" w:after="0" w:afterAutospacing="0"/>
        <w:ind w:firstLine="422" w:firstLineChars="200"/>
        <w:jc w:val="both"/>
        <w:rPr>
          <w:rFonts w:hint="eastAsia" w:ascii="楷体" w:hAnsi="楷体" w:eastAsia="楷体"/>
          <w:b/>
          <w:bCs w:val="0"/>
          <w:color w:val="auto"/>
          <w:sz w:val="21"/>
          <w:szCs w:val="21"/>
          <w:highlight w:val="none"/>
          <w:lang w:val="en-US" w:eastAsia="zh-CN"/>
        </w:rPr>
      </w:pPr>
      <w:r>
        <w:rPr>
          <w:rFonts w:hint="eastAsia" w:ascii="楷体" w:hAnsi="楷体" w:eastAsia="楷体"/>
          <w:b/>
          <w:color w:val="auto"/>
          <w:sz w:val="21"/>
          <w:szCs w:val="21"/>
          <w:u w:val="none"/>
        </w:rPr>
        <w:t>影响黄金类资产的价格的主要因素包括但不限于：①黄金的供给与需求；②投资者的黄金交易行为；③外汇汇率；④全球和地区性政治经济环境的变化等。</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firstLine="420" w:firstLineChars="200"/>
        <w:rPr>
          <w:rFonts w:ascii="楷体" w:hAnsi="楷体" w:eastAsia="楷体"/>
          <w:b/>
          <w:color w:val="auto"/>
          <w:sz w:val="21"/>
          <w:szCs w:val="21"/>
          <w:u w:val="single"/>
        </w:rPr>
      </w:pPr>
      <w:r>
        <w:rPr>
          <w:rFonts w:hint="eastAsia" w:ascii="楷体" w:hAnsi="楷体" w:eastAsia="楷体" w:cs="Times New Roman"/>
          <w:kern w:val="2"/>
          <w:sz w:val="21"/>
          <w:szCs w:val="21"/>
          <w:lang w:val="en-US" w:eastAsia="zh-CN" w:bidi="ar-SA"/>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u w:val="single"/>
        </w:rPr>
        <w:t>。</w:t>
      </w:r>
      <w:r>
        <w:rPr>
          <w:rFonts w:hint="eastAsia" w:ascii="楷体" w:hAnsi="楷体" w:eastAsia="楷体" w:cs="Calibri"/>
          <w:b/>
          <w:color w:val="auto"/>
          <w:sz w:val="21"/>
          <w:szCs w:val="21"/>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default" w:ascii="楷体" w:hAnsi="楷体" w:eastAsia="楷体"/>
          <w:color w:val="auto"/>
          <w:sz w:val="21"/>
          <w:szCs w:val="21"/>
          <w:u w:val="single"/>
          <w:lang w:val="en-US" w:eastAsia="zh-CN"/>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jc w:val="left"/>
        <w:rPr>
          <w:rFonts w:hint="eastAsia" w:ascii="楷体" w:hAnsi="楷体" w:eastAsia="楷体"/>
          <w:sz w:val="24"/>
          <w:szCs w:val="24"/>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sectPr>
      <w:headerReference r:id="rId5" w:type="first"/>
      <w:headerReference r:id="rId3" w:type="default"/>
      <w:footerReference r:id="rId6" w:type="default"/>
      <w:headerReference r:id="rId4" w:type="even"/>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rPr>
        <w:rFonts w:ascii="楷体" w:hAnsi="楷体" w:eastAsia="楷体"/>
        <w:b/>
      </w:rPr>
      <w:pict>
        <v:shape id="WordPictureWatermark367128483" o:spid="_x0000_s4102" o:spt="75" type="#_x0000_t75" style="position:absolute;left:0pt;height:862.85pt;width:1137.35pt;mso-position-horizontal:center;mso-position-horizontal-relative:margin;mso-position-vertical:center;mso-position-vertical-relative:margin;z-index:-251655168;mso-width-relative:page;mso-height-relative:page;" filled="f" stroked="f" coordsize="21600,21600" o:allowincell="f">
          <v:path/>
          <v:fill on="f" focussize="0,0"/>
          <v:stroke on="f"/>
          <v:imagedata r:id="rId1" gain="19661f" blacklevel="22938f" o:title="苏银理财"/>
          <o:lock v:ext="edit" aspectratio="t"/>
        </v:shape>
      </w:pict>
    </w: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8255" b="3810"/>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4104" o:spt="75" type="#_x0000_t75" style="position:absolute;left:0pt;height:862.85pt;width:1137.35pt;mso-position-horizontal:center;mso-position-horizontal-relative:margin;mso-position-vertical:center;mso-position-vertical-relative:margin;z-index:-251656192;mso-width-relative:page;mso-height-relative:page;" filled="f" stroked="f" coordsize="21600,21600" o:allowincell="f">
          <v:path/>
          <v:fill on="f" focussize="0,0"/>
          <v:stroke on="f"/>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4101" o:spt="75" type="#_x0000_t75" style="position:absolute;left:0pt;height:862.85pt;width:1137.35pt;mso-position-horizontal:center;mso-position-horizontal-relative:margin;mso-position-vertical:center;mso-position-vertical-relative:margin;z-index:-251657216;mso-width-relative:page;mso-height-relative:page;" filled="f" stroked="f" coordsize="21600,21600" o:allowincell="f">
          <v:path/>
          <v:fill on="f" focussize="0,0"/>
          <v:stroke on="f"/>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714B"/>
    <w:rsid w:val="00047201"/>
    <w:rsid w:val="0004768E"/>
    <w:rsid w:val="00050834"/>
    <w:rsid w:val="00050975"/>
    <w:rsid w:val="000514C8"/>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D2D"/>
    <w:rsid w:val="000A2E68"/>
    <w:rsid w:val="000A45AB"/>
    <w:rsid w:val="000A560E"/>
    <w:rsid w:val="000A7772"/>
    <w:rsid w:val="000A7CA6"/>
    <w:rsid w:val="000B0078"/>
    <w:rsid w:val="000B0690"/>
    <w:rsid w:val="000B18A1"/>
    <w:rsid w:val="000B1B87"/>
    <w:rsid w:val="000B382A"/>
    <w:rsid w:val="000B3B58"/>
    <w:rsid w:val="000B3EFD"/>
    <w:rsid w:val="000B425A"/>
    <w:rsid w:val="000B659B"/>
    <w:rsid w:val="000B6841"/>
    <w:rsid w:val="000B6E9F"/>
    <w:rsid w:val="000B7D78"/>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1E3F"/>
    <w:rsid w:val="00193A85"/>
    <w:rsid w:val="00194395"/>
    <w:rsid w:val="00194963"/>
    <w:rsid w:val="00194E69"/>
    <w:rsid w:val="00194F44"/>
    <w:rsid w:val="001950DD"/>
    <w:rsid w:val="00195FF0"/>
    <w:rsid w:val="00197344"/>
    <w:rsid w:val="00197DD9"/>
    <w:rsid w:val="001A05F5"/>
    <w:rsid w:val="001A1C12"/>
    <w:rsid w:val="001A1D51"/>
    <w:rsid w:val="001A57DB"/>
    <w:rsid w:val="001A586B"/>
    <w:rsid w:val="001A5CF0"/>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3225"/>
    <w:rsid w:val="002B3577"/>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82E"/>
    <w:rsid w:val="00413D00"/>
    <w:rsid w:val="00414410"/>
    <w:rsid w:val="00414833"/>
    <w:rsid w:val="00414992"/>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4990"/>
    <w:rsid w:val="00635E85"/>
    <w:rsid w:val="0063693B"/>
    <w:rsid w:val="006371FF"/>
    <w:rsid w:val="00640F88"/>
    <w:rsid w:val="00642BAA"/>
    <w:rsid w:val="006436A7"/>
    <w:rsid w:val="00643DD9"/>
    <w:rsid w:val="006444CA"/>
    <w:rsid w:val="00644A75"/>
    <w:rsid w:val="00645DCE"/>
    <w:rsid w:val="006472A0"/>
    <w:rsid w:val="00650768"/>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7A09"/>
    <w:rsid w:val="006B7CB0"/>
    <w:rsid w:val="006C044C"/>
    <w:rsid w:val="006C07FE"/>
    <w:rsid w:val="006C0A29"/>
    <w:rsid w:val="006C17FA"/>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E3F"/>
    <w:rsid w:val="007173D2"/>
    <w:rsid w:val="00717DE7"/>
    <w:rsid w:val="00720629"/>
    <w:rsid w:val="00720B16"/>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FC4"/>
    <w:rsid w:val="007A70C6"/>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D093F"/>
    <w:rsid w:val="007D0BE8"/>
    <w:rsid w:val="007D0CBD"/>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689"/>
    <w:rsid w:val="00813597"/>
    <w:rsid w:val="00813B3D"/>
    <w:rsid w:val="008146A2"/>
    <w:rsid w:val="00814A29"/>
    <w:rsid w:val="00814EE8"/>
    <w:rsid w:val="00814FD6"/>
    <w:rsid w:val="00816711"/>
    <w:rsid w:val="00816975"/>
    <w:rsid w:val="00817E4D"/>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70406"/>
    <w:rsid w:val="0087108B"/>
    <w:rsid w:val="0087111A"/>
    <w:rsid w:val="00871456"/>
    <w:rsid w:val="00871856"/>
    <w:rsid w:val="00872ABA"/>
    <w:rsid w:val="00872FCE"/>
    <w:rsid w:val="00874EBD"/>
    <w:rsid w:val="008761FC"/>
    <w:rsid w:val="00877D2F"/>
    <w:rsid w:val="008800C1"/>
    <w:rsid w:val="00881137"/>
    <w:rsid w:val="00881373"/>
    <w:rsid w:val="00882933"/>
    <w:rsid w:val="00882AF3"/>
    <w:rsid w:val="00882F35"/>
    <w:rsid w:val="00883A75"/>
    <w:rsid w:val="00883F98"/>
    <w:rsid w:val="00884396"/>
    <w:rsid w:val="008843FC"/>
    <w:rsid w:val="00885EAF"/>
    <w:rsid w:val="008862BD"/>
    <w:rsid w:val="00887670"/>
    <w:rsid w:val="00887DD7"/>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21B"/>
    <w:rsid w:val="008C4680"/>
    <w:rsid w:val="008C4AD0"/>
    <w:rsid w:val="008C65CD"/>
    <w:rsid w:val="008C6B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4126"/>
    <w:rsid w:val="00944AB3"/>
    <w:rsid w:val="00945F61"/>
    <w:rsid w:val="009465F6"/>
    <w:rsid w:val="009469A2"/>
    <w:rsid w:val="00947493"/>
    <w:rsid w:val="00947931"/>
    <w:rsid w:val="00950141"/>
    <w:rsid w:val="00950FC7"/>
    <w:rsid w:val="00951D07"/>
    <w:rsid w:val="00952835"/>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126C"/>
    <w:rsid w:val="009B1592"/>
    <w:rsid w:val="009B1936"/>
    <w:rsid w:val="009B23A7"/>
    <w:rsid w:val="009B2CF2"/>
    <w:rsid w:val="009B45E7"/>
    <w:rsid w:val="009B493A"/>
    <w:rsid w:val="009B4DE3"/>
    <w:rsid w:val="009B535D"/>
    <w:rsid w:val="009B62CB"/>
    <w:rsid w:val="009B6612"/>
    <w:rsid w:val="009B6991"/>
    <w:rsid w:val="009B6A55"/>
    <w:rsid w:val="009C0980"/>
    <w:rsid w:val="009C0F3B"/>
    <w:rsid w:val="009C133B"/>
    <w:rsid w:val="009C158C"/>
    <w:rsid w:val="009C196E"/>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71B2"/>
    <w:rsid w:val="00AC7F7C"/>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ED5"/>
    <w:rsid w:val="00C851B3"/>
    <w:rsid w:val="00C85D87"/>
    <w:rsid w:val="00C9070B"/>
    <w:rsid w:val="00C90E0F"/>
    <w:rsid w:val="00C91979"/>
    <w:rsid w:val="00C92377"/>
    <w:rsid w:val="00C94791"/>
    <w:rsid w:val="00C96465"/>
    <w:rsid w:val="00C96B12"/>
    <w:rsid w:val="00C96D0A"/>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62D"/>
    <w:rsid w:val="00D81DE2"/>
    <w:rsid w:val="00D824F2"/>
    <w:rsid w:val="00D82881"/>
    <w:rsid w:val="00D82CD4"/>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8F9"/>
    <w:rsid w:val="00E8297A"/>
    <w:rsid w:val="00E82B64"/>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2F08"/>
    <w:rsid w:val="00F53604"/>
    <w:rsid w:val="00F54A39"/>
    <w:rsid w:val="00F54B2D"/>
    <w:rsid w:val="00F54BBB"/>
    <w:rsid w:val="00F55625"/>
    <w:rsid w:val="00F559EB"/>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B1F"/>
    <w:rsid w:val="00FF06F9"/>
    <w:rsid w:val="00FF0FB4"/>
    <w:rsid w:val="00FF1A88"/>
    <w:rsid w:val="00FF2B2A"/>
    <w:rsid w:val="00FF2B97"/>
    <w:rsid w:val="00FF3DC4"/>
    <w:rsid w:val="00FF4EE6"/>
    <w:rsid w:val="00FF683E"/>
    <w:rsid w:val="00FF7670"/>
    <w:rsid w:val="01003E84"/>
    <w:rsid w:val="01096F64"/>
    <w:rsid w:val="010D3E32"/>
    <w:rsid w:val="011E27CD"/>
    <w:rsid w:val="01345ED7"/>
    <w:rsid w:val="013A744D"/>
    <w:rsid w:val="014354FF"/>
    <w:rsid w:val="014B6734"/>
    <w:rsid w:val="0153462C"/>
    <w:rsid w:val="01572ED7"/>
    <w:rsid w:val="015A3032"/>
    <w:rsid w:val="0168358B"/>
    <w:rsid w:val="01695881"/>
    <w:rsid w:val="016D09F4"/>
    <w:rsid w:val="018876DC"/>
    <w:rsid w:val="018E7785"/>
    <w:rsid w:val="01A02591"/>
    <w:rsid w:val="01AA6FD1"/>
    <w:rsid w:val="01AB1B3B"/>
    <w:rsid w:val="01B522D2"/>
    <w:rsid w:val="01B9631E"/>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D2311"/>
    <w:rsid w:val="025E186D"/>
    <w:rsid w:val="027912A9"/>
    <w:rsid w:val="027F518A"/>
    <w:rsid w:val="028D4F09"/>
    <w:rsid w:val="028F7CEA"/>
    <w:rsid w:val="02943F42"/>
    <w:rsid w:val="02B11073"/>
    <w:rsid w:val="02B51591"/>
    <w:rsid w:val="02BD5872"/>
    <w:rsid w:val="02C33FF8"/>
    <w:rsid w:val="02C54717"/>
    <w:rsid w:val="02C60907"/>
    <w:rsid w:val="02C8452A"/>
    <w:rsid w:val="02CE64B1"/>
    <w:rsid w:val="02DB1B49"/>
    <w:rsid w:val="02E22E6D"/>
    <w:rsid w:val="02E27592"/>
    <w:rsid w:val="02EF5B43"/>
    <w:rsid w:val="02F3289C"/>
    <w:rsid w:val="02F41779"/>
    <w:rsid w:val="02F56BCA"/>
    <w:rsid w:val="02FD0BF6"/>
    <w:rsid w:val="03033DE2"/>
    <w:rsid w:val="03034435"/>
    <w:rsid w:val="03047B72"/>
    <w:rsid w:val="03082EEB"/>
    <w:rsid w:val="030A5E0C"/>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908D8"/>
    <w:rsid w:val="038D4257"/>
    <w:rsid w:val="03906228"/>
    <w:rsid w:val="0392321C"/>
    <w:rsid w:val="03A2232B"/>
    <w:rsid w:val="03A63E9D"/>
    <w:rsid w:val="03A74D3B"/>
    <w:rsid w:val="03A80D12"/>
    <w:rsid w:val="03AE3B51"/>
    <w:rsid w:val="03B55B6F"/>
    <w:rsid w:val="03BD4369"/>
    <w:rsid w:val="03C74F1D"/>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281C36"/>
    <w:rsid w:val="043312E7"/>
    <w:rsid w:val="043D69C2"/>
    <w:rsid w:val="043F37C4"/>
    <w:rsid w:val="045560D9"/>
    <w:rsid w:val="045C7D7F"/>
    <w:rsid w:val="04674182"/>
    <w:rsid w:val="046874D3"/>
    <w:rsid w:val="04763DF0"/>
    <w:rsid w:val="0482632C"/>
    <w:rsid w:val="049632DF"/>
    <w:rsid w:val="04A741FF"/>
    <w:rsid w:val="04A76ED6"/>
    <w:rsid w:val="04AC0EFB"/>
    <w:rsid w:val="04AD6FEA"/>
    <w:rsid w:val="04B63702"/>
    <w:rsid w:val="04C81C8C"/>
    <w:rsid w:val="04CF101F"/>
    <w:rsid w:val="04D70BAD"/>
    <w:rsid w:val="04E8215F"/>
    <w:rsid w:val="04F01786"/>
    <w:rsid w:val="04F60832"/>
    <w:rsid w:val="04FE16ED"/>
    <w:rsid w:val="04FE2E9B"/>
    <w:rsid w:val="05017DD7"/>
    <w:rsid w:val="050B0A06"/>
    <w:rsid w:val="05160E9B"/>
    <w:rsid w:val="051669AD"/>
    <w:rsid w:val="05172558"/>
    <w:rsid w:val="051B7D8F"/>
    <w:rsid w:val="052757BE"/>
    <w:rsid w:val="05294C90"/>
    <w:rsid w:val="052E67A8"/>
    <w:rsid w:val="052F41A8"/>
    <w:rsid w:val="053416F2"/>
    <w:rsid w:val="05346DD7"/>
    <w:rsid w:val="054018C1"/>
    <w:rsid w:val="05436779"/>
    <w:rsid w:val="05591C10"/>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93A36"/>
    <w:rsid w:val="05EC58FE"/>
    <w:rsid w:val="05F06113"/>
    <w:rsid w:val="05F81957"/>
    <w:rsid w:val="060530A2"/>
    <w:rsid w:val="060968CE"/>
    <w:rsid w:val="060C0BF5"/>
    <w:rsid w:val="06192177"/>
    <w:rsid w:val="061D67A9"/>
    <w:rsid w:val="061D75B4"/>
    <w:rsid w:val="06280889"/>
    <w:rsid w:val="06352159"/>
    <w:rsid w:val="0637498B"/>
    <w:rsid w:val="063830F8"/>
    <w:rsid w:val="063876A4"/>
    <w:rsid w:val="063C53E1"/>
    <w:rsid w:val="063E4CE9"/>
    <w:rsid w:val="0644114B"/>
    <w:rsid w:val="06443334"/>
    <w:rsid w:val="064F5427"/>
    <w:rsid w:val="06524801"/>
    <w:rsid w:val="065D43D9"/>
    <w:rsid w:val="06624AB0"/>
    <w:rsid w:val="066267C7"/>
    <w:rsid w:val="06684E70"/>
    <w:rsid w:val="066A266A"/>
    <w:rsid w:val="066D211C"/>
    <w:rsid w:val="06774542"/>
    <w:rsid w:val="06837B3B"/>
    <w:rsid w:val="068B7FCC"/>
    <w:rsid w:val="06961293"/>
    <w:rsid w:val="069762C4"/>
    <w:rsid w:val="069B06B3"/>
    <w:rsid w:val="06A429CE"/>
    <w:rsid w:val="06A84414"/>
    <w:rsid w:val="06AE7ED0"/>
    <w:rsid w:val="06BB1810"/>
    <w:rsid w:val="06BE55EB"/>
    <w:rsid w:val="06BF1CFA"/>
    <w:rsid w:val="06CB2176"/>
    <w:rsid w:val="06CC7A9C"/>
    <w:rsid w:val="06E258AA"/>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07A9C"/>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B83821"/>
    <w:rsid w:val="07CA3AEE"/>
    <w:rsid w:val="07DB4646"/>
    <w:rsid w:val="07E70546"/>
    <w:rsid w:val="07E87FB5"/>
    <w:rsid w:val="07EF434F"/>
    <w:rsid w:val="07F17270"/>
    <w:rsid w:val="07F86A7E"/>
    <w:rsid w:val="081A3081"/>
    <w:rsid w:val="08237404"/>
    <w:rsid w:val="08292020"/>
    <w:rsid w:val="082A7A6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72E49"/>
    <w:rsid w:val="096B7C53"/>
    <w:rsid w:val="096F369C"/>
    <w:rsid w:val="099C5BE8"/>
    <w:rsid w:val="09A5691D"/>
    <w:rsid w:val="09A635B1"/>
    <w:rsid w:val="09B256AE"/>
    <w:rsid w:val="09BE4A5A"/>
    <w:rsid w:val="09C64837"/>
    <w:rsid w:val="09D478DF"/>
    <w:rsid w:val="09D6248E"/>
    <w:rsid w:val="09DC23AD"/>
    <w:rsid w:val="09EA2105"/>
    <w:rsid w:val="09F25085"/>
    <w:rsid w:val="09F56A1E"/>
    <w:rsid w:val="09F57BBD"/>
    <w:rsid w:val="0A03591A"/>
    <w:rsid w:val="0A05572C"/>
    <w:rsid w:val="0A061380"/>
    <w:rsid w:val="0A066698"/>
    <w:rsid w:val="0A077140"/>
    <w:rsid w:val="0A093E1A"/>
    <w:rsid w:val="0A13797F"/>
    <w:rsid w:val="0A2766B7"/>
    <w:rsid w:val="0A2A49C7"/>
    <w:rsid w:val="0A2B0109"/>
    <w:rsid w:val="0A556860"/>
    <w:rsid w:val="0A564792"/>
    <w:rsid w:val="0A5D1AB3"/>
    <w:rsid w:val="0A6B6222"/>
    <w:rsid w:val="0A6E5095"/>
    <w:rsid w:val="0A7A1B33"/>
    <w:rsid w:val="0A7C10EC"/>
    <w:rsid w:val="0A8000C8"/>
    <w:rsid w:val="0A871AD6"/>
    <w:rsid w:val="0A9567C3"/>
    <w:rsid w:val="0A9636B5"/>
    <w:rsid w:val="0A967038"/>
    <w:rsid w:val="0A9A67CC"/>
    <w:rsid w:val="0AA837BF"/>
    <w:rsid w:val="0ABC5089"/>
    <w:rsid w:val="0ABE6EE8"/>
    <w:rsid w:val="0ACF546F"/>
    <w:rsid w:val="0AD25FFB"/>
    <w:rsid w:val="0ADD0325"/>
    <w:rsid w:val="0AE3260D"/>
    <w:rsid w:val="0AE81F1F"/>
    <w:rsid w:val="0AE837D9"/>
    <w:rsid w:val="0AEB3731"/>
    <w:rsid w:val="0B011273"/>
    <w:rsid w:val="0B0E34EF"/>
    <w:rsid w:val="0B1816E9"/>
    <w:rsid w:val="0B1C3B94"/>
    <w:rsid w:val="0B22206B"/>
    <w:rsid w:val="0B2640BD"/>
    <w:rsid w:val="0B2C6714"/>
    <w:rsid w:val="0B2F0787"/>
    <w:rsid w:val="0B371A2F"/>
    <w:rsid w:val="0B393E11"/>
    <w:rsid w:val="0B3C6043"/>
    <w:rsid w:val="0B3E3AFA"/>
    <w:rsid w:val="0B400D9A"/>
    <w:rsid w:val="0B4D4428"/>
    <w:rsid w:val="0B571424"/>
    <w:rsid w:val="0B6033E4"/>
    <w:rsid w:val="0B7028CB"/>
    <w:rsid w:val="0B852A77"/>
    <w:rsid w:val="0B8762D6"/>
    <w:rsid w:val="0B8B6EA5"/>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B2794"/>
    <w:rsid w:val="0BED2775"/>
    <w:rsid w:val="0BF82099"/>
    <w:rsid w:val="0BF97372"/>
    <w:rsid w:val="0C0C32AC"/>
    <w:rsid w:val="0C0F71C7"/>
    <w:rsid w:val="0C183B25"/>
    <w:rsid w:val="0C1A0608"/>
    <w:rsid w:val="0C2958E1"/>
    <w:rsid w:val="0C2D1872"/>
    <w:rsid w:val="0C3B2D04"/>
    <w:rsid w:val="0C4333CE"/>
    <w:rsid w:val="0C434BEB"/>
    <w:rsid w:val="0C470266"/>
    <w:rsid w:val="0C475203"/>
    <w:rsid w:val="0C4A42DD"/>
    <w:rsid w:val="0C56327B"/>
    <w:rsid w:val="0C575E84"/>
    <w:rsid w:val="0C682814"/>
    <w:rsid w:val="0C6A4A7B"/>
    <w:rsid w:val="0C7055DD"/>
    <w:rsid w:val="0C706E4E"/>
    <w:rsid w:val="0C751B3D"/>
    <w:rsid w:val="0C7F3E0D"/>
    <w:rsid w:val="0C835A48"/>
    <w:rsid w:val="0C8927C9"/>
    <w:rsid w:val="0C8C6097"/>
    <w:rsid w:val="0C914D49"/>
    <w:rsid w:val="0C9A7902"/>
    <w:rsid w:val="0CA21DAC"/>
    <w:rsid w:val="0CA268E9"/>
    <w:rsid w:val="0CAE31F4"/>
    <w:rsid w:val="0CB47A6A"/>
    <w:rsid w:val="0CB630EB"/>
    <w:rsid w:val="0CCA3955"/>
    <w:rsid w:val="0CD41033"/>
    <w:rsid w:val="0CDA5273"/>
    <w:rsid w:val="0CDE7165"/>
    <w:rsid w:val="0CE041A7"/>
    <w:rsid w:val="0CE17A4D"/>
    <w:rsid w:val="0CE96B24"/>
    <w:rsid w:val="0CEA175E"/>
    <w:rsid w:val="0CF176E8"/>
    <w:rsid w:val="0CF3684E"/>
    <w:rsid w:val="0CF41713"/>
    <w:rsid w:val="0D171BAB"/>
    <w:rsid w:val="0D2A6377"/>
    <w:rsid w:val="0D2E781D"/>
    <w:rsid w:val="0D3716A6"/>
    <w:rsid w:val="0D3856CB"/>
    <w:rsid w:val="0D4010AD"/>
    <w:rsid w:val="0D475FD0"/>
    <w:rsid w:val="0D5869A7"/>
    <w:rsid w:val="0D7725E8"/>
    <w:rsid w:val="0D786A33"/>
    <w:rsid w:val="0D83590F"/>
    <w:rsid w:val="0D890DEA"/>
    <w:rsid w:val="0D8E088A"/>
    <w:rsid w:val="0D8E21C9"/>
    <w:rsid w:val="0D9F6992"/>
    <w:rsid w:val="0DA44EC2"/>
    <w:rsid w:val="0DA70B08"/>
    <w:rsid w:val="0DA85975"/>
    <w:rsid w:val="0DAB55FE"/>
    <w:rsid w:val="0DAF4280"/>
    <w:rsid w:val="0DBE2DC3"/>
    <w:rsid w:val="0DC04D85"/>
    <w:rsid w:val="0DC12CCE"/>
    <w:rsid w:val="0DC37575"/>
    <w:rsid w:val="0DC81C4F"/>
    <w:rsid w:val="0DDF6469"/>
    <w:rsid w:val="0DE92C28"/>
    <w:rsid w:val="0DED5CB5"/>
    <w:rsid w:val="0DF010E0"/>
    <w:rsid w:val="0DF644CF"/>
    <w:rsid w:val="0E0422E3"/>
    <w:rsid w:val="0E086A83"/>
    <w:rsid w:val="0E1B3E93"/>
    <w:rsid w:val="0E21430C"/>
    <w:rsid w:val="0E245572"/>
    <w:rsid w:val="0E34272F"/>
    <w:rsid w:val="0E3E1146"/>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044B02"/>
    <w:rsid w:val="0F203C55"/>
    <w:rsid w:val="0F2E1147"/>
    <w:rsid w:val="0F2E692D"/>
    <w:rsid w:val="0F3023AE"/>
    <w:rsid w:val="0F4358A7"/>
    <w:rsid w:val="0F4F75A9"/>
    <w:rsid w:val="0F5553FB"/>
    <w:rsid w:val="0F5A4287"/>
    <w:rsid w:val="0F5E2E7B"/>
    <w:rsid w:val="0F5F430B"/>
    <w:rsid w:val="0F6051E2"/>
    <w:rsid w:val="0F607F0E"/>
    <w:rsid w:val="0F6D25E8"/>
    <w:rsid w:val="0F7705C5"/>
    <w:rsid w:val="0F7A6610"/>
    <w:rsid w:val="0F855B0D"/>
    <w:rsid w:val="0F8D294B"/>
    <w:rsid w:val="0F8D6C0B"/>
    <w:rsid w:val="0F9479D3"/>
    <w:rsid w:val="0F992246"/>
    <w:rsid w:val="0FAF4DE3"/>
    <w:rsid w:val="0FB757C2"/>
    <w:rsid w:val="0FBD0EC6"/>
    <w:rsid w:val="0FBD6577"/>
    <w:rsid w:val="0FC04798"/>
    <w:rsid w:val="0FD6110D"/>
    <w:rsid w:val="0FDA54BC"/>
    <w:rsid w:val="0FEC1D10"/>
    <w:rsid w:val="0FEF4103"/>
    <w:rsid w:val="0FF67576"/>
    <w:rsid w:val="0FF902AD"/>
    <w:rsid w:val="10081E6D"/>
    <w:rsid w:val="100B3B4A"/>
    <w:rsid w:val="100E3A77"/>
    <w:rsid w:val="101357B4"/>
    <w:rsid w:val="10184299"/>
    <w:rsid w:val="101E7929"/>
    <w:rsid w:val="102719F8"/>
    <w:rsid w:val="103706D8"/>
    <w:rsid w:val="10451378"/>
    <w:rsid w:val="1048247B"/>
    <w:rsid w:val="10563CF6"/>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43239"/>
    <w:rsid w:val="10C664A7"/>
    <w:rsid w:val="10D80961"/>
    <w:rsid w:val="10D84BB2"/>
    <w:rsid w:val="10E55ACF"/>
    <w:rsid w:val="10FF7721"/>
    <w:rsid w:val="1101035E"/>
    <w:rsid w:val="11072F1A"/>
    <w:rsid w:val="11091428"/>
    <w:rsid w:val="110C25A3"/>
    <w:rsid w:val="111B64DD"/>
    <w:rsid w:val="111F0D72"/>
    <w:rsid w:val="1124174C"/>
    <w:rsid w:val="112B0EFD"/>
    <w:rsid w:val="113532CD"/>
    <w:rsid w:val="113E77D4"/>
    <w:rsid w:val="114142F8"/>
    <w:rsid w:val="114B0BD6"/>
    <w:rsid w:val="114C1CCD"/>
    <w:rsid w:val="11580FA1"/>
    <w:rsid w:val="11717114"/>
    <w:rsid w:val="117307CF"/>
    <w:rsid w:val="117355F9"/>
    <w:rsid w:val="1180289C"/>
    <w:rsid w:val="11A7265A"/>
    <w:rsid w:val="11A90132"/>
    <w:rsid w:val="11AE50AD"/>
    <w:rsid w:val="11AF597F"/>
    <w:rsid w:val="11B74C62"/>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A7556"/>
    <w:rsid w:val="120F07B3"/>
    <w:rsid w:val="121700F0"/>
    <w:rsid w:val="12174DED"/>
    <w:rsid w:val="121C5C2B"/>
    <w:rsid w:val="122347FC"/>
    <w:rsid w:val="122359F4"/>
    <w:rsid w:val="12261F55"/>
    <w:rsid w:val="123212B1"/>
    <w:rsid w:val="125D33A6"/>
    <w:rsid w:val="12682F27"/>
    <w:rsid w:val="12712DBC"/>
    <w:rsid w:val="127B15E0"/>
    <w:rsid w:val="128B5E58"/>
    <w:rsid w:val="129C2721"/>
    <w:rsid w:val="12A173C6"/>
    <w:rsid w:val="12A2089F"/>
    <w:rsid w:val="12A574E4"/>
    <w:rsid w:val="12AA1FCD"/>
    <w:rsid w:val="12AE43AB"/>
    <w:rsid w:val="12BB0647"/>
    <w:rsid w:val="12C36107"/>
    <w:rsid w:val="12C72579"/>
    <w:rsid w:val="12CD02E4"/>
    <w:rsid w:val="12CD0B79"/>
    <w:rsid w:val="12D614DA"/>
    <w:rsid w:val="12D93B56"/>
    <w:rsid w:val="12E029F1"/>
    <w:rsid w:val="12E54E3F"/>
    <w:rsid w:val="12EB22F1"/>
    <w:rsid w:val="12F86CEF"/>
    <w:rsid w:val="12FF3FAC"/>
    <w:rsid w:val="13050AED"/>
    <w:rsid w:val="13077E39"/>
    <w:rsid w:val="13090045"/>
    <w:rsid w:val="130A5042"/>
    <w:rsid w:val="130C0567"/>
    <w:rsid w:val="130D5EF4"/>
    <w:rsid w:val="131806E8"/>
    <w:rsid w:val="13180E81"/>
    <w:rsid w:val="131B76BF"/>
    <w:rsid w:val="131E5A54"/>
    <w:rsid w:val="132666FE"/>
    <w:rsid w:val="132B2FAA"/>
    <w:rsid w:val="13300B4F"/>
    <w:rsid w:val="13302AD6"/>
    <w:rsid w:val="1335521D"/>
    <w:rsid w:val="133A3D80"/>
    <w:rsid w:val="13432183"/>
    <w:rsid w:val="134C1E93"/>
    <w:rsid w:val="134E0FBA"/>
    <w:rsid w:val="135C54E2"/>
    <w:rsid w:val="136006AB"/>
    <w:rsid w:val="136C4388"/>
    <w:rsid w:val="137B2262"/>
    <w:rsid w:val="1387393B"/>
    <w:rsid w:val="138D7FB7"/>
    <w:rsid w:val="139307A7"/>
    <w:rsid w:val="139E24CA"/>
    <w:rsid w:val="13AD272D"/>
    <w:rsid w:val="13CA764E"/>
    <w:rsid w:val="13D85728"/>
    <w:rsid w:val="13DA0421"/>
    <w:rsid w:val="13E575F5"/>
    <w:rsid w:val="13EC1236"/>
    <w:rsid w:val="13F628A9"/>
    <w:rsid w:val="13FF11B0"/>
    <w:rsid w:val="14005205"/>
    <w:rsid w:val="14007107"/>
    <w:rsid w:val="1404363E"/>
    <w:rsid w:val="14113CC3"/>
    <w:rsid w:val="1414433B"/>
    <w:rsid w:val="14172C63"/>
    <w:rsid w:val="14186DED"/>
    <w:rsid w:val="141F3511"/>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A7A3B"/>
    <w:rsid w:val="14D83477"/>
    <w:rsid w:val="14E51EF4"/>
    <w:rsid w:val="14F07FF2"/>
    <w:rsid w:val="14F1597F"/>
    <w:rsid w:val="14F56A4A"/>
    <w:rsid w:val="14F6254D"/>
    <w:rsid w:val="14F67A40"/>
    <w:rsid w:val="150074C4"/>
    <w:rsid w:val="1502609F"/>
    <w:rsid w:val="1509116B"/>
    <w:rsid w:val="150C2883"/>
    <w:rsid w:val="150C4E11"/>
    <w:rsid w:val="150E365F"/>
    <w:rsid w:val="151625EC"/>
    <w:rsid w:val="151B2925"/>
    <w:rsid w:val="151C0B37"/>
    <w:rsid w:val="151D2B4F"/>
    <w:rsid w:val="152222A9"/>
    <w:rsid w:val="152A50C1"/>
    <w:rsid w:val="15324A69"/>
    <w:rsid w:val="15390394"/>
    <w:rsid w:val="15432790"/>
    <w:rsid w:val="15513F6E"/>
    <w:rsid w:val="15641ED2"/>
    <w:rsid w:val="156C71A8"/>
    <w:rsid w:val="15736F2A"/>
    <w:rsid w:val="157D2FF2"/>
    <w:rsid w:val="15820778"/>
    <w:rsid w:val="15833B89"/>
    <w:rsid w:val="158877FC"/>
    <w:rsid w:val="1592405F"/>
    <w:rsid w:val="159B190B"/>
    <w:rsid w:val="15A15127"/>
    <w:rsid w:val="15B650F5"/>
    <w:rsid w:val="15BC1645"/>
    <w:rsid w:val="15BE493E"/>
    <w:rsid w:val="15CB6368"/>
    <w:rsid w:val="15CF287D"/>
    <w:rsid w:val="15D0424F"/>
    <w:rsid w:val="15D82C35"/>
    <w:rsid w:val="15DB5F39"/>
    <w:rsid w:val="15E24378"/>
    <w:rsid w:val="15E65D5D"/>
    <w:rsid w:val="15F96CAC"/>
    <w:rsid w:val="16003EB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5F33EA"/>
    <w:rsid w:val="166E5447"/>
    <w:rsid w:val="16762EC9"/>
    <w:rsid w:val="167B1FA5"/>
    <w:rsid w:val="167D5A4F"/>
    <w:rsid w:val="167D5C8B"/>
    <w:rsid w:val="167D5D73"/>
    <w:rsid w:val="16827E0D"/>
    <w:rsid w:val="16942708"/>
    <w:rsid w:val="169A44F1"/>
    <w:rsid w:val="16A82F3A"/>
    <w:rsid w:val="16B9680F"/>
    <w:rsid w:val="16C021F8"/>
    <w:rsid w:val="16C51A1F"/>
    <w:rsid w:val="16C52BE5"/>
    <w:rsid w:val="16D21C90"/>
    <w:rsid w:val="16D769AB"/>
    <w:rsid w:val="16D83271"/>
    <w:rsid w:val="16E04894"/>
    <w:rsid w:val="16E4751C"/>
    <w:rsid w:val="16EC409F"/>
    <w:rsid w:val="16FA1BF5"/>
    <w:rsid w:val="16FF5248"/>
    <w:rsid w:val="17011880"/>
    <w:rsid w:val="1707488A"/>
    <w:rsid w:val="17093D7D"/>
    <w:rsid w:val="170D1C6C"/>
    <w:rsid w:val="17185E43"/>
    <w:rsid w:val="171A746E"/>
    <w:rsid w:val="171C7BD2"/>
    <w:rsid w:val="17205824"/>
    <w:rsid w:val="17224EDE"/>
    <w:rsid w:val="172474C1"/>
    <w:rsid w:val="17360383"/>
    <w:rsid w:val="17580BCA"/>
    <w:rsid w:val="175D213E"/>
    <w:rsid w:val="176161EF"/>
    <w:rsid w:val="1764447F"/>
    <w:rsid w:val="17665D05"/>
    <w:rsid w:val="176E535E"/>
    <w:rsid w:val="177032FA"/>
    <w:rsid w:val="17761486"/>
    <w:rsid w:val="17767F07"/>
    <w:rsid w:val="178E023F"/>
    <w:rsid w:val="178F6A13"/>
    <w:rsid w:val="17A46455"/>
    <w:rsid w:val="17A967CF"/>
    <w:rsid w:val="17AA4E4E"/>
    <w:rsid w:val="17B513B1"/>
    <w:rsid w:val="17BA6F24"/>
    <w:rsid w:val="17C17AD5"/>
    <w:rsid w:val="17D5127C"/>
    <w:rsid w:val="17DB41FD"/>
    <w:rsid w:val="17EE1F12"/>
    <w:rsid w:val="18087F07"/>
    <w:rsid w:val="180C16BE"/>
    <w:rsid w:val="181B60D9"/>
    <w:rsid w:val="181F5100"/>
    <w:rsid w:val="182320B0"/>
    <w:rsid w:val="183423A1"/>
    <w:rsid w:val="18453FC9"/>
    <w:rsid w:val="184975A7"/>
    <w:rsid w:val="184E23F7"/>
    <w:rsid w:val="18501CDC"/>
    <w:rsid w:val="185B0C66"/>
    <w:rsid w:val="185B3AA3"/>
    <w:rsid w:val="185D2622"/>
    <w:rsid w:val="186A0315"/>
    <w:rsid w:val="186D7BAA"/>
    <w:rsid w:val="186E4C91"/>
    <w:rsid w:val="186E7D6B"/>
    <w:rsid w:val="18747453"/>
    <w:rsid w:val="18840ED6"/>
    <w:rsid w:val="18862EF4"/>
    <w:rsid w:val="1895169E"/>
    <w:rsid w:val="189665E0"/>
    <w:rsid w:val="18A93AA9"/>
    <w:rsid w:val="18BA2D76"/>
    <w:rsid w:val="18C979DE"/>
    <w:rsid w:val="18D87F02"/>
    <w:rsid w:val="18DC25C3"/>
    <w:rsid w:val="18E070E4"/>
    <w:rsid w:val="18E44789"/>
    <w:rsid w:val="18E971FE"/>
    <w:rsid w:val="18FD0A35"/>
    <w:rsid w:val="1915052B"/>
    <w:rsid w:val="191E5048"/>
    <w:rsid w:val="1934698E"/>
    <w:rsid w:val="1942617C"/>
    <w:rsid w:val="19454FBE"/>
    <w:rsid w:val="19466537"/>
    <w:rsid w:val="19517ECB"/>
    <w:rsid w:val="196064FA"/>
    <w:rsid w:val="19686F0E"/>
    <w:rsid w:val="196A6CDD"/>
    <w:rsid w:val="196B760C"/>
    <w:rsid w:val="196C4D5C"/>
    <w:rsid w:val="19746251"/>
    <w:rsid w:val="197719EE"/>
    <w:rsid w:val="197A1330"/>
    <w:rsid w:val="197A29D8"/>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76F07"/>
    <w:rsid w:val="19CA6EB2"/>
    <w:rsid w:val="19CC727D"/>
    <w:rsid w:val="19D92726"/>
    <w:rsid w:val="19DC06D0"/>
    <w:rsid w:val="19DF2A9B"/>
    <w:rsid w:val="19DF3D8E"/>
    <w:rsid w:val="19E14B66"/>
    <w:rsid w:val="19EA47AB"/>
    <w:rsid w:val="19F026DD"/>
    <w:rsid w:val="19F05152"/>
    <w:rsid w:val="19F1444F"/>
    <w:rsid w:val="1A003650"/>
    <w:rsid w:val="1A043415"/>
    <w:rsid w:val="1A070118"/>
    <w:rsid w:val="1A075651"/>
    <w:rsid w:val="1A077D2F"/>
    <w:rsid w:val="1A0A219E"/>
    <w:rsid w:val="1A236969"/>
    <w:rsid w:val="1A286F60"/>
    <w:rsid w:val="1A2C7A02"/>
    <w:rsid w:val="1A2D0203"/>
    <w:rsid w:val="1A2D3EDE"/>
    <w:rsid w:val="1A3206DB"/>
    <w:rsid w:val="1A3934F4"/>
    <w:rsid w:val="1A3E65EE"/>
    <w:rsid w:val="1A413381"/>
    <w:rsid w:val="1A472610"/>
    <w:rsid w:val="1A520FBE"/>
    <w:rsid w:val="1A5333FC"/>
    <w:rsid w:val="1A5352CE"/>
    <w:rsid w:val="1A6F58ED"/>
    <w:rsid w:val="1A7275D5"/>
    <w:rsid w:val="1A7B02F1"/>
    <w:rsid w:val="1A9113AE"/>
    <w:rsid w:val="1AAB4CA1"/>
    <w:rsid w:val="1AB00ACD"/>
    <w:rsid w:val="1AB77CCA"/>
    <w:rsid w:val="1ABC53BD"/>
    <w:rsid w:val="1AC90C8B"/>
    <w:rsid w:val="1AD86198"/>
    <w:rsid w:val="1AE47673"/>
    <w:rsid w:val="1B003112"/>
    <w:rsid w:val="1B0623C3"/>
    <w:rsid w:val="1B0F3F68"/>
    <w:rsid w:val="1B133F1D"/>
    <w:rsid w:val="1B163DFC"/>
    <w:rsid w:val="1B196291"/>
    <w:rsid w:val="1B21144F"/>
    <w:rsid w:val="1B280851"/>
    <w:rsid w:val="1B2E1013"/>
    <w:rsid w:val="1B324580"/>
    <w:rsid w:val="1B381912"/>
    <w:rsid w:val="1B395568"/>
    <w:rsid w:val="1B407834"/>
    <w:rsid w:val="1B41572D"/>
    <w:rsid w:val="1B4D47DE"/>
    <w:rsid w:val="1B4F421C"/>
    <w:rsid w:val="1B5A755A"/>
    <w:rsid w:val="1B5D0A87"/>
    <w:rsid w:val="1B636547"/>
    <w:rsid w:val="1B642B83"/>
    <w:rsid w:val="1B647EDE"/>
    <w:rsid w:val="1B83432E"/>
    <w:rsid w:val="1B851B28"/>
    <w:rsid w:val="1B8C7593"/>
    <w:rsid w:val="1B977B9A"/>
    <w:rsid w:val="1B9C1EC6"/>
    <w:rsid w:val="1BA17139"/>
    <w:rsid w:val="1BA23DC4"/>
    <w:rsid w:val="1BAF614A"/>
    <w:rsid w:val="1BB11F4C"/>
    <w:rsid w:val="1BBC1CA7"/>
    <w:rsid w:val="1BC2223F"/>
    <w:rsid w:val="1BC56C0B"/>
    <w:rsid w:val="1BC629DE"/>
    <w:rsid w:val="1BD551B2"/>
    <w:rsid w:val="1BD8142C"/>
    <w:rsid w:val="1BDE4BA6"/>
    <w:rsid w:val="1BE54402"/>
    <w:rsid w:val="1BEE404E"/>
    <w:rsid w:val="1BF65D88"/>
    <w:rsid w:val="1BF7443D"/>
    <w:rsid w:val="1C0217DF"/>
    <w:rsid w:val="1C05092F"/>
    <w:rsid w:val="1C067C67"/>
    <w:rsid w:val="1C09172E"/>
    <w:rsid w:val="1C287738"/>
    <w:rsid w:val="1C2928C2"/>
    <w:rsid w:val="1C3D0B0F"/>
    <w:rsid w:val="1C3F6712"/>
    <w:rsid w:val="1C42795C"/>
    <w:rsid w:val="1C451740"/>
    <w:rsid w:val="1C457937"/>
    <w:rsid w:val="1C48310E"/>
    <w:rsid w:val="1C4F1C5B"/>
    <w:rsid w:val="1C516CD2"/>
    <w:rsid w:val="1C571AA0"/>
    <w:rsid w:val="1C5A442F"/>
    <w:rsid w:val="1C5C1A83"/>
    <w:rsid w:val="1C5E383E"/>
    <w:rsid w:val="1C644DB1"/>
    <w:rsid w:val="1C7E51D8"/>
    <w:rsid w:val="1C815811"/>
    <w:rsid w:val="1C867971"/>
    <w:rsid w:val="1C89419D"/>
    <w:rsid w:val="1C8A28C2"/>
    <w:rsid w:val="1C9B14B0"/>
    <w:rsid w:val="1C9B637D"/>
    <w:rsid w:val="1CA40C0C"/>
    <w:rsid w:val="1CB21A4B"/>
    <w:rsid w:val="1CB74949"/>
    <w:rsid w:val="1CB81D96"/>
    <w:rsid w:val="1CD5683F"/>
    <w:rsid w:val="1CE269B3"/>
    <w:rsid w:val="1CE26D9F"/>
    <w:rsid w:val="1CEB499E"/>
    <w:rsid w:val="1CEC470A"/>
    <w:rsid w:val="1CFF1ABF"/>
    <w:rsid w:val="1D0B60B4"/>
    <w:rsid w:val="1D0B63F8"/>
    <w:rsid w:val="1D127DE6"/>
    <w:rsid w:val="1D190072"/>
    <w:rsid w:val="1D1B1C2D"/>
    <w:rsid w:val="1D1C51E9"/>
    <w:rsid w:val="1D1D7DBC"/>
    <w:rsid w:val="1D231173"/>
    <w:rsid w:val="1D262960"/>
    <w:rsid w:val="1D285001"/>
    <w:rsid w:val="1D2D0597"/>
    <w:rsid w:val="1D33777C"/>
    <w:rsid w:val="1D366EE8"/>
    <w:rsid w:val="1D370EF1"/>
    <w:rsid w:val="1D3D0649"/>
    <w:rsid w:val="1D3F04E6"/>
    <w:rsid w:val="1D3F1422"/>
    <w:rsid w:val="1D40154F"/>
    <w:rsid w:val="1D403285"/>
    <w:rsid w:val="1D4B5569"/>
    <w:rsid w:val="1D4C03E4"/>
    <w:rsid w:val="1D4D7618"/>
    <w:rsid w:val="1D4F048A"/>
    <w:rsid w:val="1D512826"/>
    <w:rsid w:val="1D5178E6"/>
    <w:rsid w:val="1D526622"/>
    <w:rsid w:val="1D5B5D2C"/>
    <w:rsid w:val="1D5C0434"/>
    <w:rsid w:val="1D622FF7"/>
    <w:rsid w:val="1D630BCC"/>
    <w:rsid w:val="1D693F29"/>
    <w:rsid w:val="1D740786"/>
    <w:rsid w:val="1D7615C4"/>
    <w:rsid w:val="1D7A37DB"/>
    <w:rsid w:val="1D7C27EE"/>
    <w:rsid w:val="1D7D6734"/>
    <w:rsid w:val="1D8B3A5B"/>
    <w:rsid w:val="1D8C2B34"/>
    <w:rsid w:val="1D8F06D0"/>
    <w:rsid w:val="1D94798E"/>
    <w:rsid w:val="1D99642E"/>
    <w:rsid w:val="1D9D6FF3"/>
    <w:rsid w:val="1D9F31B9"/>
    <w:rsid w:val="1DA23388"/>
    <w:rsid w:val="1DAD6BC5"/>
    <w:rsid w:val="1DB06535"/>
    <w:rsid w:val="1DB54174"/>
    <w:rsid w:val="1DB97D04"/>
    <w:rsid w:val="1DCE1814"/>
    <w:rsid w:val="1DED2DDA"/>
    <w:rsid w:val="1DF72EE2"/>
    <w:rsid w:val="1DFA189F"/>
    <w:rsid w:val="1E117340"/>
    <w:rsid w:val="1E120BA4"/>
    <w:rsid w:val="1E15341A"/>
    <w:rsid w:val="1E194B86"/>
    <w:rsid w:val="1E1A5164"/>
    <w:rsid w:val="1E247D7A"/>
    <w:rsid w:val="1E253B42"/>
    <w:rsid w:val="1E277F02"/>
    <w:rsid w:val="1E2834F7"/>
    <w:rsid w:val="1E3A163E"/>
    <w:rsid w:val="1E3A526C"/>
    <w:rsid w:val="1E3C4E01"/>
    <w:rsid w:val="1E494532"/>
    <w:rsid w:val="1E593CF9"/>
    <w:rsid w:val="1E662A84"/>
    <w:rsid w:val="1E7926B6"/>
    <w:rsid w:val="1E8D444A"/>
    <w:rsid w:val="1E8F0FAB"/>
    <w:rsid w:val="1E96045A"/>
    <w:rsid w:val="1E9858E1"/>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70172"/>
    <w:rsid w:val="1F2B4A12"/>
    <w:rsid w:val="1F355966"/>
    <w:rsid w:val="1F3C3877"/>
    <w:rsid w:val="1F3D3C30"/>
    <w:rsid w:val="1F4515B2"/>
    <w:rsid w:val="1F483C21"/>
    <w:rsid w:val="1F4B0BE5"/>
    <w:rsid w:val="1F4F388C"/>
    <w:rsid w:val="1F51767D"/>
    <w:rsid w:val="1F532DA6"/>
    <w:rsid w:val="1F551B6E"/>
    <w:rsid w:val="1F594420"/>
    <w:rsid w:val="1F5B0B02"/>
    <w:rsid w:val="1F705077"/>
    <w:rsid w:val="1F7E62B9"/>
    <w:rsid w:val="1F862CF3"/>
    <w:rsid w:val="1F886FA7"/>
    <w:rsid w:val="1FA96E4C"/>
    <w:rsid w:val="1FAC017C"/>
    <w:rsid w:val="1FBB30C5"/>
    <w:rsid w:val="1FBC37D3"/>
    <w:rsid w:val="1FBC5A21"/>
    <w:rsid w:val="1FD11518"/>
    <w:rsid w:val="1FD2380D"/>
    <w:rsid w:val="1FD61F23"/>
    <w:rsid w:val="1FE16E27"/>
    <w:rsid w:val="1FF26B3D"/>
    <w:rsid w:val="2003339F"/>
    <w:rsid w:val="2009302C"/>
    <w:rsid w:val="200A7B67"/>
    <w:rsid w:val="201B23DD"/>
    <w:rsid w:val="20277313"/>
    <w:rsid w:val="20283FFD"/>
    <w:rsid w:val="202F4199"/>
    <w:rsid w:val="203D30AE"/>
    <w:rsid w:val="20454486"/>
    <w:rsid w:val="204E212C"/>
    <w:rsid w:val="20504CBF"/>
    <w:rsid w:val="206A0005"/>
    <w:rsid w:val="20762E71"/>
    <w:rsid w:val="207748CC"/>
    <w:rsid w:val="207A7BC5"/>
    <w:rsid w:val="208438ED"/>
    <w:rsid w:val="20843997"/>
    <w:rsid w:val="20903E4E"/>
    <w:rsid w:val="20906B7D"/>
    <w:rsid w:val="20933A06"/>
    <w:rsid w:val="20997A75"/>
    <w:rsid w:val="209D22B4"/>
    <w:rsid w:val="20A769E0"/>
    <w:rsid w:val="20AC309F"/>
    <w:rsid w:val="20AE53E1"/>
    <w:rsid w:val="20B91AD5"/>
    <w:rsid w:val="20C6209A"/>
    <w:rsid w:val="20D6461A"/>
    <w:rsid w:val="20D72CF6"/>
    <w:rsid w:val="20E03174"/>
    <w:rsid w:val="20F32260"/>
    <w:rsid w:val="20F625EA"/>
    <w:rsid w:val="20FB43F0"/>
    <w:rsid w:val="20FB676C"/>
    <w:rsid w:val="21041ECB"/>
    <w:rsid w:val="210469CC"/>
    <w:rsid w:val="21094289"/>
    <w:rsid w:val="211C2204"/>
    <w:rsid w:val="211D2484"/>
    <w:rsid w:val="211E0459"/>
    <w:rsid w:val="2125085D"/>
    <w:rsid w:val="21286EB3"/>
    <w:rsid w:val="212B5888"/>
    <w:rsid w:val="212C68D7"/>
    <w:rsid w:val="21345203"/>
    <w:rsid w:val="213D7C4C"/>
    <w:rsid w:val="214510F2"/>
    <w:rsid w:val="21497810"/>
    <w:rsid w:val="214B381F"/>
    <w:rsid w:val="215E768F"/>
    <w:rsid w:val="21641DE3"/>
    <w:rsid w:val="216D4D6D"/>
    <w:rsid w:val="217312AC"/>
    <w:rsid w:val="21776B0B"/>
    <w:rsid w:val="21824410"/>
    <w:rsid w:val="218622FB"/>
    <w:rsid w:val="21867929"/>
    <w:rsid w:val="2189144E"/>
    <w:rsid w:val="218E592C"/>
    <w:rsid w:val="219042DA"/>
    <w:rsid w:val="21A025A6"/>
    <w:rsid w:val="21A1172D"/>
    <w:rsid w:val="21B47F5B"/>
    <w:rsid w:val="21CF7C99"/>
    <w:rsid w:val="21DC3A0F"/>
    <w:rsid w:val="21DD13F3"/>
    <w:rsid w:val="21E430F3"/>
    <w:rsid w:val="21F5640D"/>
    <w:rsid w:val="21FC6010"/>
    <w:rsid w:val="21FF4DEE"/>
    <w:rsid w:val="22053222"/>
    <w:rsid w:val="220A13C1"/>
    <w:rsid w:val="220E4723"/>
    <w:rsid w:val="220F4F05"/>
    <w:rsid w:val="22182848"/>
    <w:rsid w:val="221E10FC"/>
    <w:rsid w:val="222022F7"/>
    <w:rsid w:val="22250A28"/>
    <w:rsid w:val="222B17CD"/>
    <w:rsid w:val="222B325A"/>
    <w:rsid w:val="22391127"/>
    <w:rsid w:val="223F530F"/>
    <w:rsid w:val="224730F4"/>
    <w:rsid w:val="22497DDC"/>
    <w:rsid w:val="224A6C26"/>
    <w:rsid w:val="22510BCD"/>
    <w:rsid w:val="22515C9C"/>
    <w:rsid w:val="22590B38"/>
    <w:rsid w:val="225B5E61"/>
    <w:rsid w:val="225C2E4C"/>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E5292"/>
    <w:rsid w:val="23523288"/>
    <w:rsid w:val="235424EC"/>
    <w:rsid w:val="236C4C45"/>
    <w:rsid w:val="236F00CF"/>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42F63"/>
    <w:rsid w:val="23C63FC5"/>
    <w:rsid w:val="23D10C83"/>
    <w:rsid w:val="23E21C4E"/>
    <w:rsid w:val="23E34485"/>
    <w:rsid w:val="240A2BD6"/>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8962A9"/>
    <w:rsid w:val="24977505"/>
    <w:rsid w:val="24A26D93"/>
    <w:rsid w:val="24A310A6"/>
    <w:rsid w:val="24A90781"/>
    <w:rsid w:val="24A94685"/>
    <w:rsid w:val="24BA7B31"/>
    <w:rsid w:val="24C56B1E"/>
    <w:rsid w:val="24CA4072"/>
    <w:rsid w:val="24CF1893"/>
    <w:rsid w:val="24D75DE1"/>
    <w:rsid w:val="24DB08E9"/>
    <w:rsid w:val="24E203FF"/>
    <w:rsid w:val="24EA2E16"/>
    <w:rsid w:val="24EF17A6"/>
    <w:rsid w:val="24FD6E00"/>
    <w:rsid w:val="25007C4D"/>
    <w:rsid w:val="250410B4"/>
    <w:rsid w:val="25066490"/>
    <w:rsid w:val="25081631"/>
    <w:rsid w:val="25085A2D"/>
    <w:rsid w:val="25095FB4"/>
    <w:rsid w:val="25125B70"/>
    <w:rsid w:val="25142268"/>
    <w:rsid w:val="251A55CA"/>
    <w:rsid w:val="251B0537"/>
    <w:rsid w:val="251C72FE"/>
    <w:rsid w:val="252157E5"/>
    <w:rsid w:val="252518B7"/>
    <w:rsid w:val="253007AC"/>
    <w:rsid w:val="253C0002"/>
    <w:rsid w:val="253C30F9"/>
    <w:rsid w:val="254D3444"/>
    <w:rsid w:val="254E38B7"/>
    <w:rsid w:val="255327A8"/>
    <w:rsid w:val="25554864"/>
    <w:rsid w:val="255C4A4F"/>
    <w:rsid w:val="25615CD6"/>
    <w:rsid w:val="2577795C"/>
    <w:rsid w:val="25787DC6"/>
    <w:rsid w:val="257A718B"/>
    <w:rsid w:val="25822169"/>
    <w:rsid w:val="258348C9"/>
    <w:rsid w:val="2585266E"/>
    <w:rsid w:val="25857D51"/>
    <w:rsid w:val="25921CA4"/>
    <w:rsid w:val="25947996"/>
    <w:rsid w:val="259E6DA9"/>
    <w:rsid w:val="259F531F"/>
    <w:rsid w:val="25A24227"/>
    <w:rsid w:val="25A663CD"/>
    <w:rsid w:val="25A85369"/>
    <w:rsid w:val="25A9799F"/>
    <w:rsid w:val="25B4788F"/>
    <w:rsid w:val="25B8042B"/>
    <w:rsid w:val="25BF3B70"/>
    <w:rsid w:val="25C215BF"/>
    <w:rsid w:val="25D17FBD"/>
    <w:rsid w:val="25D84432"/>
    <w:rsid w:val="25E41429"/>
    <w:rsid w:val="25F068A9"/>
    <w:rsid w:val="25F47DCB"/>
    <w:rsid w:val="26017FE3"/>
    <w:rsid w:val="260F0FCC"/>
    <w:rsid w:val="26162F9F"/>
    <w:rsid w:val="26285570"/>
    <w:rsid w:val="262B337E"/>
    <w:rsid w:val="262C1722"/>
    <w:rsid w:val="262C38A3"/>
    <w:rsid w:val="262E0F7F"/>
    <w:rsid w:val="26413995"/>
    <w:rsid w:val="26473C37"/>
    <w:rsid w:val="266202F1"/>
    <w:rsid w:val="26665AD9"/>
    <w:rsid w:val="26681125"/>
    <w:rsid w:val="26724FD8"/>
    <w:rsid w:val="267C4A71"/>
    <w:rsid w:val="267E62E7"/>
    <w:rsid w:val="268637CF"/>
    <w:rsid w:val="268846E6"/>
    <w:rsid w:val="269D74B9"/>
    <w:rsid w:val="269E430B"/>
    <w:rsid w:val="26A128F1"/>
    <w:rsid w:val="26A31B69"/>
    <w:rsid w:val="26A61943"/>
    <w:rsid w:val="26AC5EFA"/>
    <w:rsid w:val="26AD07F9"/>
    <w:rsid w:val="26B367DF"/>
    <w:rsid w:val="26B42A1A"/>
    <w:rsid w:val="26C116E8"/>
    <w:rsid w:val="26C25308"/>
    <w:rsid w:val="26C655A0"/>
    <w:rsid w:val="26C86A12"/>
    <w:rsid w:val="26CA7463"/>
    <w:rsid w:val="26CB529A"/>
    <w:rsid w:val="26CE3043"/>
    <w:rsid w:val="26D00710"/>
    <w:rsid w:val="26E628DC"/>
    <w:rsid w:val="26E65E49"/>
    <w:rsid w:val="26EA4AAD"/>
    <w:rsid w:val="26F0197C"/>
    <w:rsid w:val="26F55BE8"/>
    <w:rsid w:val="26F56719"/>
    <w:rsid w:val="270B5779"/>
    <w:rsid w:val="270D7803"/>
    <w:rsid w:val="273A445C"/>
    <w:rsid w:val="273F08A2"/>
    <w:rsid w:val="27427939"/>
    <w:rsid w:val="27533C8E"/>
    <w:rsid w:val="27586B74"/>
    <w:rsid w:val="275E4A93"/>
    <w:rsid w:val="276B63AC"/>
    <w:rsid w:val="276D67BF"/>
    <w:rsid w:val="27740206"/>
    <w:rsid w:val="27845EBA"/>
    <w:rsid w:val="278C52B4"/>
    <w:rsid w:val="279723AC"/>
    <w:rsid w:val="27A46E01"/>
    <w:rsid w:val="27A66248"/>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4584A"/>
    <w:rsid w:val="28A97AF2"/>
    <w:rsid w:val="28B12E5F"/>
    <w:rsid w:val="28B25587"/>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53ACB"/>
    <w:rsid w:val="2928601E"/>
    <w:rsid w:val="29293BB2"/>
    <w:rsid w:val="2929562D"/>
    <w:rsid w:val="292B14A8"/>
    <w:rsid w:val="2930256F"/>
    <w:rsid w:val="293E32BA"/>
    <w:rsid w:val="29467712"/>
    <w:rsid w:val="294C50AC"/>
    <w:rsid w:val="294E13D9"/>
    <w:rsid w:val="295C1BAE"/>
    <w:rsid w:val="295F5621"/>
    <w:rsid w:val="296F7D9B"/>
    <w:rsid w:val="2974658F"/>
    <w:rsid w:val="297D5E3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22100"/>
    <w:rsid w:val="2AE63CB9"/>
    <w:rsid w:val="2AF21E8B"/>
    <w:rsid w:val="2AF81962"/>
    <w:rsid w:val="2B0C1367"/>
    <w:rsid w:val="2B140748"/>
    <w:rsid w:val="2B144FEE"/>
    <w:rsid w:val="2B184F98"/>
    <w:rsid w:val="2B217D2B"/>
    <w:rsid w:val="2B2A6E1D"/>
    <w:rsid w:val="2B2E61BA"/>
    <w:rsid w:val="2B3479EE"/>
    <w:rsid w:val="2B357E8F"/>
    <w:rsid w:val="2B3B2315"/>
    <w:rsid w:val="2B442B28"/>
    <w:rsid w:val="2B447F8C"/>
    <w:rsid w:val="2B482EBD"/>
    <w:rsid w:val="2B4D7268"/>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85F6E"/>
    <w:rsid w:val="2BBF4233"/>
    <w:rsid w:val="2BDD6E12"/>
    <w:rsid w:val="2BE62B4B"/>
    <w:rsid w:val="2BE94332"/>
    <w:rsid w:val="2BEC167C"/>
    <w:rsid w:val="2BED7C81"/>
    <w:rsid w:val="2BEF5E63"/>
    <w:rsid w:val="2BFA626C"/>
    <w:rsid w:val="2C084621"/>
    <w:rsid w:val="2C0A756C"/>
    <w:rsid w:val="2C186D12"/>
    <w:rsid w:val="2C1C20A9"/>
    <w:rsid w:val="2C1E328B"/>
    <w:rsid w:val="2C286654"/>
    <w:rsid w:val="2C315972"/>
    <w:rsid w:val="2C334589"/>
    <w:rsid w:val="2C3823E4"/>
    <w:rsid w:val="2C441EC6"/>
    <w:rsid w:val="2C450566"/>
    <w:rsid w:val="2C4A78EF"/>
    <w:rsid w:val="2C4D6197"/>
    <w:rsid w:val="2C542E3A"/>
    <w:rsid w:val="2C5B3850"/>
    <w:rsid w:val="2C634F07"/>
    <w:rsid w:val="2C65648C"/>
    <w:rsid w:val="2C75110C"/>
    <w:rsid w:val="2C7A6F87"/>
    <w:rsid w:val="2C7B3CED"/>
    <w:rsid w:val="2C7D1DD2"/>
    <w:rsid w:val="2C7F444E"/>
    <w:rsid w:val="2C816910"/>
    <w:rsid w:val="2C92734F"/>
    <w:rsid w:val="2C974F7D"/>
    <w:rsid w:val="2C9C0292"/>
    <w:rsid w:val="2CA252DF"/>
    <w:rsid w:val="2CA305DC"/>
    <w:rsid w:val="2CAD43E8"/>
    <w:rsid w:val="2CB3524E"/>
    <w:rsid w:val="2CB41485"/>
    <w:rsid w:val="2CC44334"/>
    <w:rsid w:val="2CCC1A01"/>
    <w:rsid w:val="2CD127A8"/>
    <w:rsid w:val="2CD42AC8"/>
    <w:rsid w:val="2CD43F01"/>
    <w:rsid w:val="2CE06ADC"/>
    <w:rsid w:val="2CE434B7"/>
    <w:rsid w:val="2CF64B25"/>
    <w:rsid w:val="2CFE716B"/>
    <w:rsid w:val="2D024E57"/>
    <w:rsid w:val="2D077192"/>
    <w:rsid w:val="2D1411FA"/>
    <w:rsid w:val="2D152281"/>
    <w:rsid w:val="2D156596"/>
    <w:rsid w:val="2D1F178B"/>
    <w:rsid w:val="2D1F67AE"/>
    <w:rsid w:val="2D2B53E8"/>
    <w:rsid w:val="2D3175F1"/>
    <w:rsid w:val="2D505425"/>
    <w:rsid w:val="2D577551"/>
    <w:rsid w:val="2D5A5065"/>
    <w:rsid w:val="2D6A1AEC"/>
    <w:rsid w:val="2D6F7BED"/>
    <w:rsid w:val="2D70535B"/>
    <w:rsid w:val="2D7251D8"/>
    <w:rsid w:val="2D755061"/>
    <w:rsid w:val="2D77483C"/>
    <w:rsid w:val="2D813B36"/>
    <w:rsid w:val="2D842F1A"/>
    <w:rsid w:val="2D894942"/>
    <w:rsid w:val="2D920154"/>
    <w:rsid w:val="2D9976E2"/>
    <w:rsid w:val="2D9D1EA4"/>
    <w:rsid w:val="2DA34EF5"/>
    <w:rsid w:val="2DA8017B"/>
    <w:rsid w:val="2DA9069F"/>
    <w:rsid w:val="2DB72BC2"/>
    <w:rsid w:val="2DB770D2"/>
    <w:rsid w:val="2DBB4C84"/>
    <w:rsid w:val="2DBC02CE"/>
    <w:rsid w:val="2DBF2F58"/>
    <w:rsid w:val="2DC67F0B"/>
    <w:rsid w:val="2DDB7DFA"/>
    <w:rsid w:val="2DF34919"/>
    <w:rsid w:val="2E1469A1"/>
    <w:rsid w:val="2E1835B1"/>
    <w:rsid w:val="2E2B3512"/>
    <w:rsid w:val="2E4324DA"/>
    <w:rsid w:val="2E52731E"/>
    <w:rsid w:val="2E5D0E63"/>
    <w:rsid w:val="2E5F2A80"/>
    <w:rsid w:val="2E6721F0"/>
    <w:rsid w:val="2E79348E"/>
    <w:rsid w:val="2E852ACB"/>
    <w:rsid w:val="2E8863B4"/>
    <w:rsid w:val="2EA015F1"/>
    <w:rsid w:val="2EA024D1"/>
    <w:rsid w:val="2EA1348E"/>
    <w:rsid w:val="2EA8202E"/>
    <w:rsid w:val="2EB04D19"/>
    <w:rsid w:val="2EB166AB"/>
    <w:rsid w:val="2EB3490D"/>
    <w:rsid w:val="2EB96C65"/>
    <w:rsid w:val="2EBE7D19"/>
    <w:rsid w:val="2EC56B08"/>
    <w:rsid w:val="2EC64D04"/>
    <w:rsid w:val="2EC901D7"/>
    <w:rsid w:val="2ED051A0"/>
    <w:rsid w:val="2EDB3D76"/>
    <w:rsid w:val="2EDC22A6"/>
    <w:rsid w:val="2EDF3DDB"/>
    <w:rsid w:val="2EE1537A"/>
    <w:rsid w:val="2EE44062"/>
    <w:rsid w:val="2EFE2F95"/>
    <w:rsid w:val="2F0509F1"/>
    <w:rsid w:val="2F1201CF"/>
    <w:rsid w:val="2F145336"/>
    <w:rsid w:val="2F1E3DB3"/>
    <w:rsid w:val="2F26673C"/>
    <w:rsid w:val="2F4100F5"/>
    <w:rsid w:val="2F46214C"/>
    <w:rsid w:val="2F46224F"/>
    <w:rsid w:val="2F4E0B46"/>
    <w:rsid w:val="2F544800"/>
    <w:rsid w:val="2F5F4700"/>
    <w:rsid w:val="2F603A6A"/>
    <w:rsid w:val="2F8C18AE"/>
    <w:rsid w:val="2FA22DFE"/>
    <w:rsid w:val="2FA318F0"/>
    <w:rsid w:val="2FBF68A3"/>
    <w:rsid w:val="2FC9496C"/>
    <w:rsid w:val="2FCC4A77"/>
    <w:rsid w:val="2FCD52D7"/>
    <w:rsid w:val="2FD31664"/>
    <w:rsid w:val="2FD51EA5"/>
    <w:rsid w:val="2FE02708"/>
    <w:rsid w:val="2FE61CEF"/>
    <w:rsid w:val="2FED3BC4"/>
    <w:rsid w:val="2FEF1151"/>
    <w:rsid w:val="2FF458C9"/>
    <w:rsid w:val="2FF66F32"/>
    <w:rsid w:val="2FF7169A"/>
    <w:rsid w:val="2FF765D6"/>
    <w:rsid w:val="2FF933F9"/>
    <w:rsid w:val="2FFC4438"/>
    <w:rsid w:val="3007482D"/>
    <w:rsid w:val="300C2568"/>
    <w:rsid w:val="3026092D"/>
    <w:rsid w:val="302E5F3C"/>
    <w:rsid w:val="30314EB8"/>
    <w:rsid w:val="303C0284"/>
    <w:rsid w:val="30426BCB"/>
    <w:rsid w:val="30462661"/>
    <w:rsid w:val="305A6442"/>
    <w:rsid w:val="305C2635"/>
    <w:rsid w:val="30613062"/>
    <w:rsid w:val="30655059"/>
    <w:rsid w:val="307136E6"/>
    <w:rsid w:val="307658EC"/>
    <w:rsid w:val="30841DAC"/>
    <w:rsid w:val="30890898"/>
    <w:rsid w:val="308D0A3E"/>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30210"/>
    <w:rsid w:val="31CE7BB5"/>
    <w:rsid w:val="31CF47B6"/>
    <w:rsid w:val="31D10261"/>
    <w:rsid w:val="31D92A4C"/>
    <w:rsid w:val="31E57610"/>
    <w:rsid w:val="31EA22FE"/>
    <w:rsid w:val="31F16D03"/>
    <w:rsid w:val="31F47DC6"/>
    <w:rsid w:val="31F92A6F"/>
    <w:rsid w:val="31FA2BF2"/>
    <w:rsid w:val="31FE06AE"/>
    <w:rsid w:val="31FE1BFF"/>
    <w:rsid w:val="3200779C"/>
    <w:rsid w:val="320104A3"/>
    <w:rsid w:val="320336DF"/>
    <w:rsid w:val="3214323B"/>
    <w:rsid w:val="32173206"/>
    <w:rsid w:val="321D7EDA"/>
    <w:rsid w:val="32225ABD"/>
    <w:rsid w:val="322748ED"/>
    <w:rsid w:val="322B6A4E"/>
    <w:rsid w:val="32391C9F"/>
    <w:rsid w:val="323D5EBE"/>
    <w:rsid w:val="323F466C"/>
    <w:rsid w:val="32454E82"/>
    <w:rsid w:val="32460A89"/>
    <w:rsid w:val="32461745"/>
    <w:rsid w:val="3248549E"/>
    <w:rsid w:val="324D0E72"/>
    <w:rsid w:val="324E5DFD"/>
    <w:rsid w:val="325453F3"/>
    <w:rsid w:val="32643067"/>
    <w:rsid w:val="326A21EF"/>
    <w:rsid w:val="327B1F9F"/>
    <w:rsid w:val="32884B8E"/>
    <w:rsid w:val="328A6DAE"/>
    <w:rsid w:val="32AC0031"/>
    <w:rsid w:val="32B54F17"/>
    <w:rsid w:val="32B8574F"/>
    <w:rsid w:val="32BA501F"/>
    <w:rsid w:val="32C0298F"/>
    <w:rsid w:val="32C44399"/>
    <w:rsid w:val="32CC4F93"/>
    <w:rsid w:val="32CF3EEC"/>
    <w:rsid w:val="32D55A28"/>
    <w:rsid w:val="32E558A2"/>
    <w:rsid w:val="32FA32B7"/>
    <w:rsid w:val="32FF5CB9"/>
    <w:rsid w:val="330C2A9A"/>
    <w:rsid w:val="330D7A08"/>
    <w:rsid w:val="331C7C0C"/>
    <w:rsid w:val="3328712B"/>
    <w:rsid w:val="3332058F"/>
    <w:rsid w:val="333373CC"/>
    <w:rsid w:val="33346179"/>
    <w:rsid w:val="33346908"/>
    <w:rsid w:val="333636C9"/>
    <w:rsid w:val="333726DB"/>
    <w:rsid w:val="333F0E83"/>
    <w:rsid w:val="33465B36"/>
    <w:rsid w:val="335D7A4F"/>
    <w:rsid w:val="336045CB"/>
    <w:rsid w:val="33650CAA"/>
    <w:rsid w:val="33713745"/>
    <w:rsid w:val="3375092D"/>
    <w:rsid w:val="337A39BA"/>
    <w:rsid w:val="337B0E24"/>
    <w:rsid w:val="338D06DC"/>
    <w:rsid w:val="339A72FB"/>
    <w:rsid w:val="33A2789E"/>
    <w:rsid w:val="33A336EF"/>
    <w:rsid w:val="33AB464E"/>
    <w:rsid w:val="33B9549D"/>
    <w:rsid w:val="33BE1549"/>
    <w:rsid w:val="33C51934"/>
    <w:rsid w:val="33DE220C"/>
    <w:rsid w:val="33DE57BA"/>
    <w:rsid w:val="33E26C50"/>
    <w:rsid w:val="33EC5958"/>
    <w:rsid w:val="33ED5AF2"/>
    <w:rsid w:val="33EE7170"/>
    <w:rsid w:val="33FE552D"/>
    <w:rsid w:val="33FF702C"/>
    <w:rsid w:val="34042E97"/>
    <w:rsid w:val="34071D65"/>
    <w:rsid w:val="340F578C"/>
    <w:rsid w:val="3410777F"/>
    <w:rsid w:val="34190E90"/>
    <w:rsid w:val="34197884"/>
    <w:rsid w:val="341B67F4"/>
    <w:rsid w:val="34241E8E"/>
    <w:rsid w:val="3424360F"/>
    <w:rsid w:val="34300FA3"/>
    <w:rsid w:val="343B2E98"/>
    <w:rsid w:val="344605AA"/>
    <w:rsid w:val="34481CD0"/>
    <w:rsid w:val="344B6252"/>
    <w:rsid w:val="34581840"/>
    <w:rsid w:val="34602A06"/>
    <w:rsid w:val="34612B14"/>
    <w:rsid w:val="3464024B"/>
    <w:rsid w:val="3465048D"/>
    <w:rsid w:val="346D04EA"/>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A756E"/>
    <w:rsid w:val="34DC5044"/>
    <w:rsid w:val="34E0161C"/>
    <w:rsid w:val="34EB291C"/>
    <w:rsid w:val="350853AF"/>
    <w:rsid w:val="350C4AD3"/>
    <w:rsid w:val="350F4737"/>
    <w:rsid w:val="35143012"/>
    <w:rsid w:val="351A1EF3"/>
    <w:rsid w:val="351E2264"/>
    <w:rsid w:val="3526195B"/>
    <w:rsid w:val="35270D50"/>
    <w:rsid w:val="35281E1D"/>
    <w:rsid w:val="353D15CB"/>
    <w:rsid w:val="35404339"/>
    <w:rsid w:val="35447836"/>
    <w:rsid w:val="354C413B"/>
    <w:rsid w:val="355B34A4"/>
    <w:rsid w:val="35631F42"/>
    <w:rsid w:val="356B739B"/>
    <w:rsid w:val="35713CF3"/>
    <w:rsid w:val="357962FD"/>
    <w:rsid w:val="357D2D9B"/>
    <w:rsid w:val="358316A2"/>
    <w:rsid w:val="35942299"/>
    <w:rsid w:val="35A457F3"/>
    <w:rsid w:val="35AC1F22"/>
    <w:rsid w:val="35AE7017"/>
    <w:rsid w:val="35AF636D"/>
    <w:rsid w:val="35B03F34"/>
    <w:rsid w:val="35BF0193"/>
    <w:rsid w:val="35BF228D"/>
    <w:rsid w:val="35C32A56"/>
    <w:rsid w:val="35C402E4"/>
    <w:rsid w:val="35C745DA"/>
    <w:rsid w:val="35CB7BC4"/>
    <w:rsid w:val="35CE1479"/>
    <w:rsid w:val="35CE42A3"/>
    <w:rsid w:val="35D444EA"/>
    <w:rsid w:val="35DB4CF5"/>
    <w:rsid w:val="35E45310"/>
    <w:rsid w:val="35EC6F72"/>
    <w:rsid w:val="35FA49FC"/>
    <w:rsid w:val="36103B04"/>
    <w:rsid w:val="36111D3B"/>
    <w:rsid w:val="36136399"/>
    <w:rsid w:val="361C71C0"/>
    <w:rsid w:val="361D5BB0"/>
    <w:rsid w:val="3626537A"/>
    <w:rsid w:val="363D5BC2"/>
    <w:rsid w:val="363E4C6B"/>
    <w:rsid w:val="36411BD2"/>
    <w:rsid w:val="364918AE"/>
    <w:rsid w:val="364A5848"/>
    <w:rsid w:val="365D1BFF"/>
    <w:rsid w:val="365E5B6A"/>
    <w:rsid w:val="36641444"/>
    <w:rsid w:val="36671980"/>
    <w:rsid w:val="36762B93"/>
    <w:rsid w:val="367F0410"/>
    <w:rsid w:val="3696776B"/>
    <w:rsid w:val="36B01301"/>
    <w:rsid w:val="36BF72A2"/>
    <w:rsid w:val="36C162B9"/>
    <w:rsid w:val="36C22673"/>
    <w:rsid w:val="36D03DAA"/>
    <w:rsid w:val="36D1082A"/>
    <w:rsid w:val="36D254F8"/>
    <w:rsid w:val="36E42408"/>
    <w:rsid w:val="36F0197C"/>
    <w:rsid w:val="36FB43FE"/>
    <w:rsid w:val="370137E2"/>
    <w:rsid w:val="370500D3"/>
    <w:rsid w:val="370E42BB"/>
    <w:rsid w:val="37101D05"/>
    <w:rsid w:val="37114944"/>
    <w:rsid w:val="371449DF"/>
    <w:rsid w:val="371674E1"/>
    <w:rsid w:val="371930A2"/>
    <w:rsid w:val="371A4595"/>
    <w:rsid w:val="371E043B"/>
    <w:rsid w:val="372B13AA"/>
    <w:rsid w:val="373A7AF8"/>
    <w:rsid w:val="373D491F"/>
    <w:rsid w:val="373D6328"/>
    <w:rsid w:val="373F58B6"/>
    <w:rsid w:val="37417546"/>
    <w:rsid w:val="37420AD4"/>
    <w:rsid w:val="374534D2"/>
    <w:rsid w:val="37457A24"/>
    <w:rsid w:val="37526CB1"/>
    <w:rsid w:val="375767E6"/>
    <w:rsid w:val="375C6F89"/>
    <w:rsid w:val="37667C0A"/>
    <w:rsid w:val="376F58CE"/>
    <w:rsid w:val="37805199"/>
    <w:rsid w:val="37856AB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078A5"/>
    <w:rsid w:val="37E22DB7"/>
    <w:rsid w:val="37E329F4"/>
    <w:rsid w:val="37E53CA1"/>
    <w:rsid w:val="37E86773"/>
    <w:rsid w:val="37EA40E9"/>
    <w:rsid w:val="37EC15D3"/>
    <w:rsid w:val="37F12801"/>
    <w:rsid w:val="37F23C93"/>
    <w:rsid w:val="37FF62E3"/>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B5BD1"/>
    <w:rsid w:val="387F4B81"/>
    <w:rsid w:val="38920917"/>
    <w:rsid w:val="38936DEF"/>
    <w:rsid w:val="389802E1"/>
    <w:rsid w:val="38A9024C"/>
    <w:rsid w:val="38A920F3"/>
    <w:rsid w:val="38B02EDC"/>
    <w:rsid w:val="38B03C65"/>
    <w:rsid w:val="38B04B8A"/>
    <w:rsid w:val="38B81960"/>
    <w:rsid w:val="38C05568"/>
    <w:rsid w:val="38C54391"/>
    <w:rsid w:val="38C56618"/>
    <w:rsid w:val="38C966F2"/>
    <w:rsid w:val="38E21813"/>
    <w:rsid w:val="38F16DAC"/>
    <w:rsid w:val="38F925DF"/>
    <w:rsid w:val="38FC759F"/>
    <w:rsid w:val="39046CBB"/>
    <w:rsid w:val="39085FCE"/>
    <w:rsid w:val="391A539D"/>
    <w:rsid w:val="392C0F8F"/>
    <w:rsid w:val="392D41BE"/>
    <w:rsid w:val="392F768E"/>
    <w:rsid w:val="393F78C4"/>
    <w:rsid w:val="3940499F"/>
    <w:rsid w:val="3948384C"/>
    <w:rsid w:val="39502B7F"/>
    <w:rsid w:val="395567F6"/>
    <w:rsid w:val="395753B9"/>
    <w:rsid w:val="39626068"/>
    <w:rsid w:val="396371A6"/>
    <w:rsid w:val="396A5B4C"/>
    <w:rsid w:val="397216AB"/>
    <w:rsid w:val="39722483"/>
    <w:rsid w:val="39725411"/>
    <w:rsid w:val="39776DE7"/>
    <w:rsid w:val="3978472E"/>
    <w:rsid w:val="39851B94"/>
    <w:rsid w:val="39931F67"/>
    <w:rsid w:val="39B23A0E"/>
    <w:rsid w:val="39B32288"/>
    <w:rsid w:val="39B77B25"/>
    <w:rsid w:val="39BE7535"/>
    <w:rsid w:val="39C1457C"/>
    <w:rsid w:val="39C82975"/>
    <w:rsid w:val="39CA7B6B"/>
    <w:rsid w:val="39DB415E"/>
    <w:rsid w:val="39EA554C"/>
    <w:rsid w:val="39EE617E"/>
    <w:rsid w:val="39FC65B4"/>
    <w:rsid w:val="3A0057F9"/>
    <w:rsid w:val="3A005DCC"/>
    <w:rsid w:val="3A0740E0"/>
    <w:rsid w:val="3A0D519A"/>
    <w:rsid w:val="3A110698"/>
    <w:rsid w:val="3A165069"/>
    <w:rsid w:val="3A165D90"/>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87993"/>
    <w:rsid w:val="3A8C217C"/>
    <w:rsid w:val="3A8F5F18"/>
    <w:rsid w:val="3AA6051E"/>
    <w:rsid w:val="3AAD51B1"/>
    <w:rsid w:val="3AB028FF"/>
    <w:rsid w:val="3AB77902"/>
    <w:rsid w:val="3ABB780A"/>
    <w:rsid w:val="3ABD2125"/>
    <w:rsid w:val="3AC10939"/>
    <w:rsid w:val="3AC873F6"/>
    <w:rsid w:val="3AC96800"/>
    <w:rsid w:val="3ACB6866"/>
    <w:rsid w:val="3ACF560F"/>
    <w:rsid w:val="3AD35A9C"/>
    <w:rsid w:val="3AD76819"/>
    <w:rsid w:val="3AE37BDD"/>
    <w:rsid w:val="3AED3D62"/>
    <w:rsid w:val="3AEE5B0E"/>
    <w:rsid w:val="3AF93B35"/>
    <w:rsid w:val="3AF94658"/>
    <w:rsid w:val="3AFD08D2"/>
    <w:rsid w:val="3B022606"/>
    <w:rsid w:val="3B1E322E"/>
    <w:rsid w:val="3B2136B9"/>
    <w:rsid w:val="3B230240"/>
    <w:rsid w:val="3B311019"/>
    <w:rsid w:val="3B4A3A1C"/>
    <w:rsid w:val="3B4A6A61"/>
    <w:rsid w:val="3B5430D8"/>
    <w:rsid w:val="3B5B2C90"/>
    <w:rsid w:val="3B60454D"/>
    <w:rsid w:val="3B642C2E"/>
    <w:rsid w:val="3B667382"/>
    <w:rsid w:val="3B691DA5"/>
    <w:rsid w:val="3B6C02E4"/>
    <w:rsid w:val="3B6E49BC"/>
    <w:rsid w:val="3B7B7262"/>
    <w:rsid w:val="3B7D1A04"/>
    <w:rsid w:val="3B8107C0"/>
    <w:rsid w:val="3B81295F"/>
    <w:rsid w:val="3B835015"/>
    <w:rsid w:val="3B8D2298"/>
    <w:rsid w:val="3B984501"/>
    <w:rsid w:val="3B9A57C6"/>
    <w:rsid w:val="3B9C41DB"/>
    <w:rsid w:val="3B9F542B"/>
    <w:rsid w:val="3BA06EAA"/>
    <w:rsid w:val="3BA64036"/>
    <w:rsid w:val="3BB22C31"/>
    <w:rsid w:val="3BB2581E"/>
    <w:rsid w:val="3BB57280"/>
    <w:rsid w:val="3BBA761D"/>
    <w:rsid w:val="3BBC539F"/>
    <w:rsid w:val="3BCA3594"/>
    <w:rsid w:val="3BCD3338"/>
    <w:rsid w:val="3BD84904"/>
    <w:rsid w:val="3BDC7BE3"/>
    <w:rsid w:val="3BE57EC4"/>
    <w:rsid w:val="3BE802F7"/>
    <w:rsid w:val="3BFE15DD"/>
    <w:rsid w:val="3C183625"/>
    <w:rsid w:val="3C2B3A11"/>
    <w:rsid w:val="3C3B57D5"/>
    <w:rsid w:val="3C3D12C4"/>
    <w:rsid w:val="3C3E07E3"/>
    <w:rsid w:val="3C4F6810"/>
    <w:rsid w:val="3C544C1F"/>
    <w:rsid w:val="3C5D16B6"/>
    <w:rsid w:val="3C5E2633"/>
    <w:rsid w:val="3C6835D0"/>
    <w:rsid w:val="3C693FFF"/>
    <w:rsid w:val="3C6B1146"/>
    <w:rsid w:val="3C6B61FE"/>
    <w:rsid w:val="3C6F2174"/>
    <w:rsid w:val="3C714BB7"/>
    <w:rsid w:val="3C714BDA"/>
    <w:rsid w:val="3C766C83"/>
    <w:rsid w:val="3C7B004F"/>
    <w:rsid w:val="3C80170B"/>
    <w:rsid w:val="3C8105FC"/>
    <w:rsid w:val="3C836894"/>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F15D1"/>
    <w:rsid w:val="3D2F4F49"/>
    <w:rsid w:val="3D3F7EA7"/>
    <w:rsid w:val="3D501FAB"/>
    <w:rsid w:val="3D5045E3"/>
    <w:rsid w:val="3D5169B6"/>
    <w:rsid w:val="3D690A14"/>
    <w:rsid w:val="3D69793A"/>
    <w:rsid w:val="3D71533E"/>
    <w:rsid w:val="3D787C7F"/>
    <w:rsid w:val="3D84663D"/>
    <w:rsid w:val="3D8A2495"/>
    <w:rsid w:val="3D8A2CB5"/>
    <w:rsid w:val="3D8D0DD0"/>
    <w:rsid w:val="3D8D5BA7"/>
    <w:rsid w:val="3D8F791C"/>
    <w:rsid w:val="3D92189C"/>
    <w:rsid w:val="3D957655"/>
    <w:rsid w:val="3DC71826"/>
    <w:rsid w:val="3DCA4C59"/>
    <w:rsid w:val="3DCD599D"/>
    <w:rsid w:val="3DD0631C"/>
    <w:rsid w:val="3DD14BA7"/>
    <w:rsid w:val="3DD42445"/>
    <w:rsid w:val="3DD43698"/>
    <w:rsid w:val="3DD66359"/>
    <w:rsid w:val="3DDE79D8"/>
    <w:rsid w:val="3DFC1847"/>
    <w:rsid w:val="3DFC6B57"/>
    <w:rsid w:val="3DFD147A"/>
    <w:rsid w:val="3E004AC7"/>
    <w:rsid w:val="3E0A16C7"/>
    <w:rsid w:val="3E0D7F80"/>
    <w:rsid w:val="3E0F4B97"/>
    <w:rsid w:val="3E1A0B85"/>
    <w:rsid w:val="3E1E53F4"/>
    <w:rsid w:val="3E260E34"/>
    <w:rsid w:val="3E3265FB"/>
    <w:rsid w:val="3E326708"/>
    <w:rsid w:val="3E363CD2"/>
    <w:rsid w:val="3E393A8F"/>
    <w:rsid w:val="3E5526C1"/>
    <w:rsid w:val="3E591805"/>
    <w:rsid w:val="3E751FD6"/>
    <w:rsid w:val="3E764825"/>
    <w:rsid w:val="3E7A36E3"/>
    <w:rsid w:val="3E7B5663"/>
    <w:rsid w:val="3E8000C3"/>
    <w:rsid w:val="3EA405C0"/>
    <w:rsid w:val="3EAD331D"/>
    <w:rsid w:val="3EB029E5"/>
    <w:rsid w:val="3EBE650B"/>
    <w:rsid w:val="3EC516CD"/>
    <w:rsid w:val="3ECD3652"/>
    <w:rsid w:val="3ECD5B0B"/>
    <w:rsid w:val="3ED57FA3"/>
    <w:rsid w:val="3EDB3F74"/>
    <w:rsid w:val="3F0668BA"/>
    <w:rsid w:val="3F092939"/>
    <w:rsid w:val="3F0F0A0C"/>
    <w:rsid w:val="3F144291"/>
    <w:rsid w:val="3F1D5609"/>
    <w:rsid w:val="3F2428DF"/>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7A4333"/>
    <w:rsid w:val="3F946DAB"/>
    <w:rsid w:val="3F9C2463"/>
    <w:rsid w:val="3F9F7F01"/>
    <w:rsid w:val="3FA145FB"/>
    <w:rsid w:val="3FA37482"/>
    <w:rsid w:val="3FB46325"/>
    <w:rsid w:val="3FB9127B"/>
    <w:rsid w:val="3FB93E82"/>
    <w:rsid w:val="3FBB3270"/>
    <w:rsid w:val="3FBC356E"/>
    <w:rsid w:val="3FBF59A2"/>
    <w:rsid w:val="3FC920F7"/>
    <w:rsid w:val="3FCC1F0F"/>
    <w:rsid w:val="3FCE3903"/>
    <w:rsid w:val="3FE266C5"/>
    <w:rsid w:val="3FE3566B"/>
    <w:rsid w:val="3FE63A4B"/>
    <w:rsid w:val="3FF86E00"/>
    <w:rsid w:val="40087B33"/>
    <w:rsid w:val="400E6FF8"/>
    <w:rsid w:val="4013542E"/>
    <w:rsid w:val="40183E9E"/>
    <w:rsid w:val="401D0966"/>
    <w:rsid w:val="4024553F"/>
    <w:rsid w:val="40263745"/>
    <w:rsid w:val="40341C3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F7286"/>
    <w:rsid w:val="40CA46E8"/>
    <w:rsid w:val="40CD02B0"/>
    <w:rsid w:val="40DA556D"/>
    <w:rsid w:val="40E14A4D"/>
    <w:rsid w:val="40E160B1"/>
    <w:rsid w:val="40E34F98"/>
    <w:rsid w:val="40E37882"/>
    <w:rsid w:val="40F02FAE"/>
    <w:rsid w:val="40F438B4"/>
    <w:rsid w:val="40F52E07"/>
    <w:rsid w:val="40F67298"/>
    <w:rsid w:val="40FD3844"/>
    <w:rsid w:val="40FD5CA4"/>
    <w:rsid w:val="410C6967"/>
    <w:rsid w:val="41112E29"/>
    <w:rsid w:val="411B4BC9"/>
    <w:rsid w:val="411B4D5B"/>
    <w:rsid w:val="411B6C04"/>
    <w:rsid w:val="411C6609"/>
    <w:rsid w:val="4132640F"/>
    <w:rsid w:val="41347979"/>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BD2C1D"/>
    <w:rsid w:val="41CB09E7"/>
    <w:rsid w:val="41D21B67"/>
    <w:rsid w:val="41D32142"/>
    <w:rsid w:val="41F86571"/>
    <w:rsid w:val="41FA6BA0"/>
    <w:rsid w:val="42066F15"/>
    <w:rsid w:val="42094C4D"/>
    <w:rsid w:val="420D44A5"/>
    <w:rsid w:val="421F27A6"/>
    <w:rsid w:val="422173DA"/>
    <w:rsid w:val="422268D1"/>
    <w:rsid w:val="422817AF"/>
    <w:rsid w:val="42322E2C"/>
    <w:rsid w:val="42325D4D"/>
    <w:rsid w:val="423347FB"/>
    <w:rsid w:val="42340C5F"/>
    <w:rsid w:val="424F3677"/>
    <w:rsid w:val="42533F46"/>
    <w:rsid w:val="42610910"/>
    <w:rsid w:val="426B2A6C"/>
    <w:rsid w:val="427325F0"/>
    <w:rsid w:val="427442DA"/>
    <w:rsid w:val="4274697B"/>
    <w:rsid w:val="428772D4"/>
    <w:rsid w:val="429A29FE"/>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1172A"/>
    <w:rsid w:val="42F86E82"/>
    <w:rsid w:val="42F87FAA"/>
    <w:rsid w:val="430A6BE7"/>
    <w:rsid w:val="4326460A"/>
    <w:rsid w:val="432919DC"/>
    <w:rsid w:val="43343FE8"/>
    <w:rsid w:val="43375B44"/>
    <w:rsid w:val="433D4F49"/>
    <w:rsid w:val="433F64FF"/>
    <w:rsid w:val="4340095F"/>
    <w:rsid w:val="434A4920"/>
    <w:rsid w:val="434C12B5"/>
    <w:rsid w:val="43537DAA"/>
    <w:rsid w:val="43544154"/>
    <w:rsid w:val="435C0A14"/>
    <w:rsid w:val="436822D1"/>
    <w:rsid w:val="4374358C"/>
    <w:rsid w:val="4377086E"/>
    <w:rsid w:val="437B58D2"/>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744E6"/>
    <w:rsid w:val="44CB5C95"/>
    <w:rsid w:val="44CD3B68"/>
    <w:rsid w:val="44CF4427"/>
    <w:rsid w:val="44DD587C"/>
    <w:rsid w:val="44E22EF8"/>
    <w:rsid w:val="44EF3D29"/>
    <w:rsid w:val="44F2742E"/>
    <w:rsid w:val="44F9230E"/>
    <w:rsid w:val="44FB5350"/>
    <w:rsid w:val="45001593"/>
    <w:rsid w:val="450A78D3"/>
    <w:rsid w:val="450C71F4"/>
    <w:rsid w:val="45193DC1"/>
    <w:rsid w:val="451A03B9"/>
    <w:rsid w:val="45231E3D"/>
    <w:rsid w:val="45244329"/>
    <w:rsid w:val="452E03D4"/>
    <w:rsid w:val="452F2225"/>
    <w:rsid w:val="4535259B"/>
    <w:rsid w:val="45387A1B"/>
    <w:rsid w:val="453C350A"/>
    <w:rsid w:val="454129E2"/>
    <w:rsid w:val="454B3194"/>
    <w:rsid w:val="454E1449"/>
    <w:rsid w:val="45631EC8"/>
    <w:rsid w:val="45651630"/>
    <w:rsid w:val="456B2283"/>
    <w:rsid w:val="456D26BB"/>
    <w:rsid w:val="456E2687"/>
    <w:rsid w:val="45706131"/>
    <w:rsid w:val="457775B5"/>
    <w:rsid w:val="457D7C38"/>
    <w:rsid w:val="458C5BBB"/>
    <w:rsid w:val="45911443"/>
    <w:rsid w:val="459431E2"/>
    <w:rsid w:val="45AA35AC"/>
    <w:rsid w:val="45B069C0"/>
    <w:rsid w:val="45BF3739"/>
    <w:rsid w:val="45C10A97"/>
    <w:rsid w:val="45C61379"/>
    <w:rsid w:val="45C87C35"/>
    <w:rsid w:val="45D043C8"/>
    <w:rsid w:val="45D85B67"/>
    <w:rsid w:val="45DC07AB"/>
    <w:rsid w:val="45E75902"/>
    <w:rsid w:val="45EC24A1"/>
    <w:rsid w:val="45ED187D"/>
    <w:rsid w:val="45EE3D43"/>
    <w:rsid w:val="45EF70C2"/>
    <w:rsid w:val="45F3770D"/>
    <w:rsid w:val="45F73325"/>
    <w:rsid w:val="45FE055E"/>
    <w:rsid w:val="4600600C"/>
    <w:rsid w:val="460352E5"/>
    <w:rsid w:val="46167E08"/>
    <w:rsid w:val="461809E9"/>
    <w:rsid w:val="46193213"/>
    <w:rsid w:val="461C3B64"/>
    <w:rsid w:val="461E166B"/>
    <w:rsid w:val="46275681"/>
    <w:rsid w:val="462910C5"/>
    <w:rsid w:val="4629324C"/>
    <w:rsid w:val="462D1FD4"/>
    <w:rsid w:val="46343750"/>
    <w:rsid w:val="4634381B"/>
    <w:rsid w:val="463455C5"/>
    <w:rsid w:val="463874B9"/>
    <w:rsid w:val="463F3225"/>
    <w:rsid w:val="463F42BD"/>
    <w:rsid w:val="46400948"/>
    <w:rsid w:val="46494EC4"/>
    <w:rsid w:val="464F4BC5"/>
    <w:rsid w:val="4651618E"/>
    <w:rsid w:val="4663380B"/>
    <w:rsid w:val="466552FA"/>
    <w:rsid w:val="467645D0"/>
    <w:rsid w:val="468518E3"/>
    <w:rsid w:val="46977B94"/>
    <w:rsid w:val="469B1090"/>
    <w:rsid w:val="46B24F70"/>
    <w:rsid w:val="46B61E37"/>
    <w:rsid w:val="46BF214E"/>
    <w:rsid w:val="46C31FFD"/>
    <w:rsid w:val="46CB7B80"/>
    <w:rsid w:val="46E531DB"/>
    <w:rsid w:val="46E67CF8"/>
    <w:rsid w:val="46FC118D"/>
    <w:rsid w:val="470B168C"/>
    <w:rsid w:val="471860CF"/>
    <w:rsid w:val="472056CD"/>
    <w:rsid w:val="47346371"/>
    <w:rsid w:val="473A1DAE"/>
    <w:rsid w:val="474569E3"/>
    <w:rsid w:val="47460CD4"/>
    <w:rsid w:val="47462911"/>
    <w:rsid w:val="474A419D"/>
    <w:rsid w:val="475D0AF0"/>
    <w:rsid w:val="476E0525"/>
    <w:rsid w:val="477252E0"/>
    <w:rsid w:val="477827D6"/>
    <w:rsid w:val="477D29DD"/>
    <w:rsid w:val="4782235B"/>
    <w:rsid w:val="47854364"/>
    <w:rsid w:val="478C0178"/>
    <w:rsid w:val="478C7298"/>
    <w:rsid w:val="479818CA"/>
    <w:rsid w:val="479C0D37"/>
    <w:rsid w:val="47A266DD"/>
    <w:rsid w:val="47AB5FB8"/>
    <w:rsid w:val="47B01F63"/>
    <w:rsid w:val="47B57AA9"/>
    <w:rsid w:val="47BD1A01"/>
    <w:rsid w:val="47C75897"/>
    <w:rsid w:val="47D16693"/>
    <w:rsid w:val="47FD2993"/>
    <w:rsid w:val="48081356"/>
    <w:rsid w:val="48111E70"/>
    <w:rsid w:val="48122653"/>
    <w:rsid w:val="482F1009"/>
    <w:rsid w:val="483A6853"/>
    <w:rsid w:val="48415BA9"/>
    <w:rsid w:val="48476C0B"/>
    <w:rsid w:val="484C3E81"/>
    <w:rsid w:val="48512D8D"/>
    <w:rsid w:val="4853360D"/>
    <w:rsid w:val="48544E73"/>
    <w:rsid w:val="485C0139"/>
    <w:rsid w:val="48703291"/>
    <w:rsid w:val="487810BE"/>
    <w:rsid w:val="487854C2"/>
    <w:rsid w:val="48881C7A"/>
    <w:rsid w:val="48986ACB"/>
    <w:rsid w:val="489B4B80"/>
    <w:rsid w:val="48AE7361"/>
    <w:rsid w:val="48AF22DB"/>
    <w:rsid w:val="48C26CCD"/>
    <w:rsid w:val="48C573A7"/>
    <w:rsid w:val="48D35880"/>
    <w:rsid w:val="48D6719B"/>
    <w:rsid w:val="48DB385F"/>
    <w:rsid w:val="48E95594"/>
    <w:rsid w:val="48E95BA3"/>
    <w:rsid w:val="48F30D3D"/>
    <w:rsid w:val="48F44633"/>
    <w:rsid w:val="48FC3DD9"/>
    <w:rsid w:val="490D08ED"/>
    <w:rsid w:val="490F36ED"/>
    <w:rsid w:val="49114E4A"/>
    <w:rsid w:val="49136CBE"/>
    <w:rsid w:val="49167A1D"/>
    <w:rsid w:val="49167B51"/>
    <w:rsid w:val="491A71B1"/>
    <w:rsid w:val="491F2D2B"/>
    <w:rsid w:val="49283F30"/>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A525D0"/>
    <w:rsid w:val="49B20A4B"/>
    <w:rsid w:val="49B80D9A"/>
    <w:rsid w:val="49BB38BB"/>
    <w:rsid w:val="49C119FE"/>
    <w:rsid w:val="49C53E7F"/>
    <w:rsid w:val="49C8680B"/>
    <w:rsid w:val="49CA5BBC"/>
    <w:rsid w:val="49DC4761"/>
    <w:rsid w:val="49DC691D"/>
    <w:rsid w:val="49DF2E17"/>
    <w:rsid w:val="49E27FA8"/>
    <w:rsid w:val="49E34092"/>
    <w:rsid w:val="49E74EB7"/>
    <w:rsid w:val="49E848E1"/>
    <w:rsid w:val="49EA5198"/>
    <w:rsid w:val="49EC6FDA"/>
    <w:rsid w:val="49F62A86"/>
    <w:rsid w:val="4A0C6FE4"/>
    <w:rsid w:val="4A120F67"/>
    <w:rsid w:val="4A153BB2"/>
    <w:rsid w:val="4A1D6D18"/>
    <w:rsid w:val="4A483701"/>
    <w:rsid w:val="4A4D7520"/>
    <w:rsid w:val="4A591D2A"/>
    <w:rsid w:val="4A5938F5"/>
    <w:rsid w:val="4A5C069D"/>
    <w:rsid w:val="4A5C23C4"/>
    <w:rsid w:val="4A637681"/>
    <w:rsid w:val="4A79483A"/>
    <w:rsid w:val="4A8A5E97"/>
    <w:rsid w:val="4A8F6D97"/>
    <w:rsid w:val="4A9608B5"/>
    <w:rsid w:val="4AB374A7"/>
    <w:rsid w:val="4AC015DC"/>
    <w:rsid w:val="4ADD6B8B"/>
    <w:rsid w:val="4AE12840"/>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6B0801"/>
    <w:rsid w:val="4B73036B"/>
    <w:rsid w:val="4B7A6E1E"/>
    <w:rsid w:val="4B9250D4"/>
    <w:rsid w:val="4BA13FCA"/>
    <w:rsid w:val="4BA441CB"/>
    <w:rsid w:val="4BA7353C"/>
    <w:rsid w:val="4BAB1B4B"/>
    <w:rsid w:val="4BB75EE8"/>
    <w:rsid w:val="4BB82AAE"/>
    <w:rsid w:val="4BC528D6"/>
    <w:rsid w:val="4BCC0512"/>
    <w:rsid w:val="4BCD36D2"/>
    <w:rsid w:val="4BCE4304"/>
    <w:rsid w:val="4BD04899"/>
    <w:rsid w:val="4BD56877"/>
    <w:rsid w:val="4BD67E9D"/>
    <w:rsid w:val="4BD7272C"/>
    <w:rsid w:val="4BDD0878"/>
    <w:rsid w:val="4BE165EF"/>
    <w:rsid w:val="4BE93577"/>
    <w:rsid w:val="4BED6879"/>
    <w:rsid w:val="4BF018CF"/>
    <w:rsid w:val="4BF33106"/>
    <w:rsid w:val="4BFE59E1"/>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27F9"/>
    <w:rsid w:val="4C5B6AA9"/>
    <w:rsid w:val="4C634072"/>
    <w:rsid w:val="4C6B49A1"/>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4113EF"/>
    <w:rsid w:val="4D4E78F7"/>
    <w:rsid w:val="4D5D13C2"/>
    <w:rsid w:val="4D6C55BB"/>
    <w:rsid w:val="4D722D24"/>
    <w:rsid w:val="4D764762"/>
    <w:rsid w:val="4D7D7073"/>
    <w:rsid w:val="4D8372F3"/>
    <w:rsid w:val="4D8B7B9D"/>
    <w:rsid w:val="4D961D96"/>
    <w:rsid w:val="4D964D02"/>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3E6441"/>
    <w:rsid w:val="4E4816F7"/>
    <w:rsid w:val="4E4E3B76"/>
    <w:rsid w:val="4E4E43F2"/>
    <w:rsid w:val="4E5262EB"/>
    <w:rsid w:val="4E536937"/>
    <w:rsid w:val="4E5E11C6"/>
    <w:rsid w:val="4E707BEE"/>
    <w:rsid w:val="4E7421B7"/>
    <w:rsid w:val="4E7A2C09"/>
    <w:rsid w:val="4E7A2E19"/>
    <w:rsid w:val="4E7C3CAB"/>
    <w:rsid w:val="4E8846C7"/>
    <w:rsid w:val="4E951549"/>
    <w:rsid w:val="4E996485"/>
    <w:rsid w:val="4E9A6EC3"/>
    <w:rsid w:val="4E9E1648"/>
    <w:rsid w:val="4E9E6CA0"/>
    <w:rsid w:val="4EA37909"/>
    <w:rsid w:val="4EAA1847"/>
    <w:rsid w:val="4EB43229"/>
    <w:rsid w:val="4EC375CB"/>
    <w:rsid w:val="4ED24D56"/>
    <w:rsid w:val="4ED53B5D"/>
    <w:rsid w:val="4EDC5312"/>
    <w:rsid w:val="4EE10C22"/>
    <w:rsid w:val="4EE6629E"/>
    <w:rsid w:val="4EEE2F1C"/>
    <w:rsid w:val="4EF4503D"/>
    <w:rsid w:val="4EFE6183"/>
    <w:rsid w:val="4F09555D"/>
    <w:rsid w:val="4F1639AF"/>
    <w:rsid w:val="4F25241D"/>
    <w:rsid w:val="4F27643E"/>
    <w:rsid w:val="4F4204C0"/>
    <w:rsid w:val="4F44190C"/>
    <w:rsid w:val="4F564B65"/>
    <w:rsid w:val="4F580701"/>
    <w:rsid w:val="4F592604"/>
    <w:rsid w:val="4F6575E9"/>
    <w:rsid w:val="4F6C7648"/>
    <w:rsid w:val="4F7A37D0"/>
    <w:rsid w:val="4F941A1E"/>
    <w:rsid w:val="4F9976CA"/>
    <w:rsid w:val="4F9E45CB"/>
    <w:rsid w:val="4FA55AF5"/>
    <w:rsid w:val="4FAF54C7"/>
    <w:rsid w:val="4FBE7A50"/>
    <w:rsid w:val="4FC45505"/>
    <w:rsid w:val="4FCD754A"/>
    <w:rsid w:val="4FCF415B"/>
    <w:rsid w:val="4FD04524"/>
    <w:rsid w:val="4FD36BF8"/>
    <w:rsid w:val="4FD64932"/>
    <w:rsid w:val="4FDF0AB8"/>
    <w:rsid w:val="4FE47FC5"/>
    <w:rsid w:val="4FE917B6"/>
    <w:rsid w:val="4FE95025"/>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4F2262"/>
    <w:rsid w:val="50663EBF"/>
    <w:rsid w:val="50790AC5"/>
    <w:rsid w:val="507E01BB"/>
    <w:rsid w:val="507E4C0C"/>
    <w:rsid w:val="50810299"/>
    <w:rsid w:val="50886F13"/>
    <w:rsid w:val="50954483"/>
    <w:rsid w:val="50975780"/>
    <w:rsid w:val="50986BDA"/>
    <w:rsid w:val="50A90F4F"/>
    <w:rsid w:val="50AA3AFC"/>
    <w:rsid w:val="50B133C3"/>
    <w:rsid w:val="50BA61A1"/>
    <w:rsid w:val="50CE20CC"/>
    <w:rsid w:val="50CE4889"/>
    <w:rsid w:val="50D04690"/>
    <w:rsid w:val="50D255D0"/>
    <w:rsid w:val="50DC5135"/>
    <w:rsid w:val="50DC6BC8"/>
    <w:rsid w:val="50DD5F5D"/>
    <w:rsid w:val="50E760A3"/>
    <w:rsid w:val="50ED18FC"/>
    <w:rsid w:val="50F81FDD"/>
    <w:rsid w:val="510001F6"/>
    <w:rsid w:val="510541BF"/>
    <w:rsid w:val="510B5ED5"/>
    <w:rsid w:val="51162080"/>
    <w:rsid w:val="51166EF9"/>
    <w:rsid w:val="511C62F1"/>
    <w:rsid w:val="511D7396"/>
    <w:rsid w:val="51342B4E"/>
    <w:rsid w:val="513C0476"/>
    <w:rsid w:val="513D7B66"/>
    <w:rsid w:val="51431D27"/>
    <w:rsid w:val="51464EEC"/>
    <w:rsid w:val="51546D2D"/>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D860AE"/>
    <w:rsid w:val="51DB2213"/>
    <w:rsid w:val="51DD7091"/>
    <w:rsid w:val="51E36272"/>
    <w:rsid w:val="51EC2DBA"/>
    <w:rsid w:val="51EE6ED3"/>
    <w:rsid w:val="51F77A4B"/>
    <w:rsid w:val="51FB40F4"/>
    <w:rsid w:val="51FD6D6D"/>
    <w:rsid w:val="52083E3C"/>
    <w:rsid w:val="520B3EA6"/>
    <w:rsid w:val="521E495A"/>
    <w:rsid w:val="52222A50"/>
    <w:rsid w:val="52265304"/>
    <w:rsid w:val="522F352F"/>
    <w:rsid w:val="523A6DEC"/>
    <w:rsid w:val="523F41F1"/>
    <w:rsid w:val="52474743"/>
    <w:rsid w:val="52475A14"/>
    <w:rsid w:val="52521490"/>
    <w:rsid w:val="52523817"/>
    <w:rsid w:val="525769FC"/>
    <w:rsid w:val="526A6404"/>
    <w:rsid w:val="526C22CB"/>
    <w:rsid w:val="527F6FEA"/>
    <w:rsid w:val="52876E22"/>
    <w:rsid w:val="528A65D5"/>
    <w:rsid w:val="5291168A"/>
    <w:rsid w:val="529E261D"/>
    <w:rsid w:val="52A82AE3"/>
    <w:rsid w:val="52AF617F"/>
    <w:rsid w:val="52AF6614"/>
    <w:rsid w:val="52BC289F"/>
    <w:rsid w:val="52C04713"/>
    <w:rsid w:val="52C06506"/>
    <w:rsid w:val="52C17F72"/>
    <w:rsid w:val="52C52A87"/>
    <w:rsid w:val="52C530BB"/>
    <w:rsid w:val="52D6081E"/>
    <w:rsid w:val="52DE5558"/>
    <w:rsid w:val="52E304A1"/>
    <w:rsid w:val="52E46607"/>
    <w:rsid w:val="52FE74D0"/>
    <w:rsid w:val="530150A6"/>
    <w:rsid w:val="531F4D7E"/>
    <w:rsid w:val="53223C4A"/>
    <w:rsid w:val="532C039B"/>
    <w:rsid w:val="532F25A1"/>
    <w:rsid w:val="533151B8"/>
    <w:rsid w:val="533B4BDA"/>
    <w:rsid w:val="534171A8"/>
    <w:rsid w:val="53446B13"/>
    <w:rsid w:val="53461BB3"/>
    <w:rsid w:val="534E27F4"/>
    <w:rsid w:val="535302BE"/>
    <w:rsid w:val="53651A80"/>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BD0749"/>
    <w:rsid w:val="53C15FC3"/>
    <w:rsid w:val="53CD44E6"/>
    <w:rsid w:val="53CE1C72"/>
    <w:rsid w:val="53D947E7"/>
    <w:rsid w:val="53D94D31"/>
    <w:rsid w:val="53E57965"/>
    <w:rsid w:val="53EF08A6"/>
    <w:rsid w:val="53F37522"/>
    <w:rsid w:val="53F8001A"/>
    <w:rsid w:val="5404756E"/>
    <w:rsid w:val="5408650D"/>
    <w:rsid w:val="54105988"/>
    <w:rsid w:val="541A46C5"/>
    <w:rsid w:val="541F6CA6"/>
    <w:rsid w:val="542963D1"/>
    <w:rsid w:val="542B06B6"/>
    <w:rsid w:val="542E1937"/>
    <w:rsid w:val="5431645C"/>
    <w:rsid w:val="54373AB8"/>
    <w:rsid w:val="5441703F"/>
    <w:rsid w:val="54441181"/>
    <w:rsid w:val="5445447C"/>
    <w:rsid w:val="544A1502"/>
    <w:rsid w:val="54785B44"/>
    <w:rsid w:val="547903A3"/>
    <w:rsid w:val="547D2B60"/>
    <w:rsid w:val="549555E2"/>
    <w:rsid w:val="54A422B8"/>
    <w:rsid w:val="54A50013"/>
    <w:rsid w:val="54A83051"/>
    <w:rsid w:val="54B464C3"/>
    <w:rsid w:val="54B813E9"/>
    <w:rsid w:val="54B83ADA"/>
    <w:rsid w:val="54BD2D6B"/>
    <w:rsid w:val="54C35E5C"/>
    <w:rsid w:val="54CB2443"/>
    <w:rsid w:val="54CB30D9"/>
    <w:rsid w:val="54CE113F"/>
    <w:rsid w:val="54CF6BE8"/>
    <w:rsid w:val="54D311D6"/>
    <w:rsid w:val="54D55E63"/>
    <w:rsid w:val="54DE3408"/>
    <w:rsid w:val="54F01DAF"/>
    <w:rsid w:val="54F528B8"/>
    <w:rsid w:val="54FA46AD"/>
    <w:rsid w:val="54FE057D"/>
    <w:rsid w:val="54FF1786"/>
    <w:rsid w:val="550161A7"/>
    <w:rsid w:val="55022A19"/>
    <w:rsid w:val="55062E8C"/>
    <w:rsid w:val="550720F3"/>
    <w:rsid w:val="551D3288"/>
    <w:rsid w:val="552A1EFF"/>
    <w:rsid w:val="55313A24"/>
    <w:rsid w:val="55336DD6"/>
    <w:rsid w:val="55425E84"/>
    <w:rsid w:val="55505074"/>
    <w:rsid w:val="555E3C8A"/>
    <w:rsid w:val="55634300"/>
    <w:rsid w:val="556A084A"/>
    <w:rsid w:val="556B5274"/>
    <w:rsid w:val="55723134"/>
    <w:rsid w:val="5576749A"/>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4D3476"/>
    <w:rsid w:val="56542CC6"/>
    <w:rsid w:val="56636C2F"/>
    <w:rsid w:val="567042C9"/>
    <w:rsid w:val="567A0BDF"/>
    <w:rsid w:val="567C451E"/>
    <w:rsid w:val="567E3F47"/>
    <w:rsid w:val="5680063E"/>
    <w:rsid w:val="56806F4E"/>
    <w:rsid w:val="56895B6C"/>
    <w:rsid w:val="568C6120"/>
    <w:rsid w:val="56934E6B"/>
    <w:rsid w:val="56AA5523"/>
    <w:rsid w:val="56AC5844"/>
    <w:rsid w:val="56B305D6"/>
    <w:rsid w:val="56C13D7F"/>
    <w:rsid w:val="56C66D69"/>
    <w:rsid w:val="56CA570E"/>
    <w:rsid w:val="56EB6B58"/>
    <w:rsid w:val="56F160AC"/>
    <w:rsid w:val="56F246C4"/>
    <w:rsid w:val="570E463B"/>
    <w:rsid w:val="571E565A"/>
    <w:rsid w:val="571F0743"/>
    <w:rsid w:val="572068B0"/>
    <w:rsid w:val="57225BBB"/>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06F0D"/>
    <w:rsid w:val="57A114A2"/>
    <w:rsid w:val="57A859DE"/>
    <w:rsid w:val="57BD6A99"/>
    <w:rsid w:val="57C6627D"/>
    <w:rsid w:val="57CE326D"/>
    <w:rsid w:val="57D56067"/>
    <w:rsid w:val="57D873DD"/>
    <w:rsid w:val="57DF3072"/>
    <w:rsid w:val="57E71935"/>
    <w:rsid w:val="57F6781C"/>
    <w:rsid w:val="580224B1"/>
    <w:rsid w:val="580A18F8"/>
    <w:rsid w:val="580A4CBC"/>
    <w:rsid w:val="580B0C92"/>
    <w:rsid w:val="580E7952"/>
    <w:rsid w:val="5816406A"/>
    <w:rsid w:val="581A40E5"/>
    <w:rsid w:val="581B665F"/>
    <w:rsid w:val="58204639"/>
    <w:rsid w:val="58385A19"/>
    <w:rsid w:val="58521C9D"/>
    <w:rsid w:val="58564010"/>
    <w:rsid w:val="585E4CEA"/>
    <w:rsid w:val="586D185C"/>
    <w:rsid w:val="586E1F56"/>
    <w:rsid w:val="587156F6"/>
    <w:rsid w:val="587568B5"/>
    <w:rsid w:val="5876152E"/>
    <w:rsid w:val="58762FAF"/>
    <w:rsid w:val="587B7B01"/>
    <w:rsid w:val="58887114"/>
    <w:rsid w:val="588C7BA9"/>
    <w:rsid w:val="58951737"/>
    <w:rsid w:val="58A127C8"/>
    <w:rsid w:val="58A663BF"/>
    <w:rsid w:val="58A8475E"/>
    <w:rsid w:val="58B27438"/>
    <w:rsid w:val="58BA2510"/>
    <w:rsid w:val="58C7228F"/>
    <w:rsid w:val="58D012A0"/>
    <w:rsid w:val="58E12CDA"/>
    <w:rsid w:val="58E62B97"/>
    <w:rsid w:val="58E66F51"/>
    <w:rsid w:val="58F024D3"/>
    <w:rsid w:val="58F66800"/>
    <w:rsid w:val="58FE34CE"/>
    <w:rsid w:val="5900556E"/>
    <w:rsid w:val="5910618D"/>
    <w:rsid w:val="59167F0F"/>
    <w:rsid w:val="591E7756"/>
    <w:rsid w:val="59243179"/>
    <w:rsid w:val="593A439E"/>
    <w:rsid w:val="593C0FEE"/>
    <w:rsid w:val="593F40E6"/>
    <w:rsid w:val="59434C5F"/>
    <w:rsid w:val="59447D0F"/>
    <w:rsid w:val="59482588"/>
    <w:rsid w:val="59593410"/>
    <w:rsid w:val="59597EA9"/>
    <w:rsid w:val="59666FD0"/>
    <w:rsid w:val="597B2D09"/>
    <w:rsid w:val="597B713A"/>
    <w:rsid w:val="597D4C4A"/>
    <w:rsid w:val="597F0FC5"/>
    <w:rsid w:val="59807E10"/>
    <w:rsid w:val="598A70E6"/>
    <w:rsid w:val="599E0601"/>
    <w:rsid w:val="59A16026"/>
    <w:rsid w:val="59AC67BA"/>
    <w:rsid w:val="59AE16AF"/>
    <w:rsid w:val="59B54FFD"/>
    <w:rsid w:val="59B57E4C"/>
    <w:rsid w:val="59B70430"/>
    <w:rsid w:val="59C149C2"/>
    <w:rsid w:val="59C232F1"/>
    <w:rsid w:val="59C954DA"/>
    <w:rsid w:val="59E00C4F"/>
    <w:rsid w:val="59E54182"/>
    <w:rsid w:val="59EC21A1"/>
    <w:rsid w:val="59EF6B76"/>
    <w:rsid w:val="59F823A8"/>
    <w:rsid w:val="5A011FDA"/>
    <w:rsid w:val="5A0209CD"/>
    <w:rsid w:val="5A0711BD"/>
    <w:rsid w:val="5A11360D"/>
    <w:rsid w:val="5A14185C"/>
    <w:rsid w:val="5A1E393D"/>
    <w:rsid w:val="5A235805"/>
    <w:rsid w:val="5A3A032E"/>
    <w:rsid w:val="5A3B6E8B"/>
    <w:rsid w:val="5A3D6A84"/>
    <w:rsid w:val="5A3F220C"/>
    <w:rsid w:val="5A4E3CF8"/>
    <w:rsid w:val="5A567C3A"/>
    <w:rsid w:val="5A5F6CEF"/>
    <w:rsid w:val="5A6603B8"/>
    <w:rsid w:val="5A6763FF"/>
    <w:rsid w:val="5A69581D"/>
    <w:rsid w:val="5A6A0BF4"/>
    <w:rsid w:val="5A6D0D03"/>
    <w:rsid w:val="5A77619E"/>
    <w:rsid w:val="5A7A2847"/>
    <w:rsid w:val="5A7D0F3C"/>
    <w:rsid w:val="5A7E0E0E"/>
    <w:rsid w:val="5A851156"/>
    <w:rsid w:val="5A8550CF"/>
    <w:rsid w:val="5A855437"/>
    <w:rsid w:val="5A8861FC"/>
    <w:rsid w:val="5A976837"/>
    <w:rsid w:val="5A9A6E15"/>
    <w:rsid w:val="5A9B764B"/>
    <w:rsid w:val="5AA3626B"/>
    <w:rsid w:val="5AA73161"/>
    <w:rsid w:val="5AA97502"/>
    <w:rsid w:val="5AAA738F"/>
    <w:rsid w:val="5AAB7C17"/>
    <w:rsid w:val="5ABE3A85"/>
    <w:rsid w:val="5ACF477C"/>
    <w:rsid w:val="5AD9175D"/>
    <w:rsid w:val="5ADB2F8A"/>
    <w:rsid w:val="5ADD6630"/>
    <w:rsid w:val="5AE37909"/>
    <w:rsid w:val="5AE731D0"/>
    <w:rsid w:val="5AEC4FB0"/>
    <w:rsid w:val="5AF201A3"/>
    <w:rsid w:val="5AF21846"/>
    <w:rsid w:val="5AF53A46"/>
    <w:rsid w:val="5AFE7388"/>
    <w:rsid w:val="5B0941A9"/>
    <w:rsid w:val="5B211CCD"/>
    <w:rsid w:val="5B213ED2"/>
    <w:rsid w:val="5B223D51"/>
    <w:rsid w:val="5B285DB7"/>
    <w:rsid w:val="5B2A5CEC"/>
    <w:rsid w:val="5B2E4A55"/>
    <w:rsid w:val="5B3A11A0"/>
    <w:rsid w:val="5B3F7237"/>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C6AF2"/>
    <w:rsid w:val="5BAF7015"/>
    <w:rsid w:val="5BB66D8D"/>
    <w:rsid w:val="5BBE1E03"/>
    <w:rsid w:val="5BBF6B37"/>
    <w:rsid w:val="5BC22418"/>
    <w:rsid w:val="5BC91C84"/>
    <w:rsid w:val="5BCD3928"/>
    <w:rsid w:val="5BDB2FD6"/>
    <w:rsid w:val="5BE97039"/>
    <w:rsid w:val="5BEC1A5C"/>
    <w:rsid w:val="5BED360F"/>
    <w:rsid w:val="5BF56F78"/>
    <w:rsid w:val="5BF65C6D"/>
    <w:rsid w:val="5BF81170"/>
    <w:rsid w:val="5BFA670C"/>
    <w:rsid w:val="5C030EAC"/>
    <w:rsid w:val="5C052306"/>
    <w:rsid w:val="5C0B44E4"/>
    <w:rsid w:val="5C114782"/>
    <w:rsid w:val="5C175DAD"/>
    <w:rsid w:val="5C1E1738"/>
    <w:rsid w:val="5C2470F5"/>
    <w:rsid w:val="5C260ED7"/>
    <w:rsid w:val="5C274363"/>
    <w:rsid w:val="5C28396C"/>
    <w:rsid w:val="5C2F4D65"/>
    <w:rsid w:val="5C453383"/>
    <w:rsid w:val="5C5801CF"/>
    <w:rsid w:val="5C5E6016"/>
    <w:rsid w:val="5C6004B2"/>
    <w:rsid w:val="5C616700"/>
    <w:rsid w:val="5C8C7C8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14EC8"/>
    <w:rsid w:val="5D077317"/>
    <w:rsid w:val="5D11285A"/>
    <w:rsid w:val="5D302779"/>
    <w:rsid w:val="5D353683"/>
    <w:rsid w:val="5D3E4633"/>
    <w:rsid w:val="5D3F0449"/>
    <w:rsid w:val="5D3F7480"/>
    <w:rsid w:val="5D5D4B2F"/>
    <w:rsid w:val="5D60523F"/>
    <w:rsid w:val="5D677493"/>
    <w:rsid w:val="5D733A05"/>
    <w:rsid w:val="5D765B94"/>
    <w:rsid w:val="5D8560E7"/>
    <w:rsid w:val="5D8A326E"/>
    <w:rsid w:val="5D8B579D"/>
    <w:rsid w:val="5D8F6E8C"/>
    <w:rsid w:val="5D91227B"/>
    <w:rsid w:val="5D9616D3"/>
    <w:rsid w:val="5D9D0CBF"/>
    <w:rsid w:val="5DA630FD"/>
    <w:rsid w:val="5DAA0B36"/>
    <w:rsid w:val="5DAD534C"/>
    <w:rsid w:val="5DB241D5"/>
    <w:rsid w:val="5DC85C22"/>
    <w:rsid w:val="5DD051EB"/>
    <w:rsid w:val="5DDD0C01"/>
    <w:rsid w:val="5DDF2C78"/>
    <w:rsid w:val="5DDF7118"/>
    <w:rsid w:val="5DE00FDA"/>
    <w:rsid w:val="5DE01E22"/>
    <w:rsid w:val="5DE71D56"/>
    <w:rsid w:val="5DEF4C41"/>
    <w:rsid w:val="5DF62864"/>
    <w:rsid w:val="5E0D293F"/>
    <w:rsid w:val="5E202A9E"/>
    <w:rsid w:val="5E404CEC"/>
    <w:rsid w:val="5E496763"/>
    <w:rsid w:val="5E4D377B"/>
    <w:rsid w:val="5E4F14E2"/>
    <w:rsid w:val="5E603C90"/>
    <w:rsid w:val="5E6370C3"/>
    <w:rsid w:val="5E6A4AF0"/>
    <w:rsid w:val="5E711A1D"/>
    <w:rsid w:val="5E7E7B68"/>
    <w:rsid w:val="5E8169BF"/>
    <w:rsid w:val="5E852940"/>
    <w:rsid w:val="5E98432F"/>
    <w:rsid w:val="5E9F452E"/>
    <w:rsid w:val="5EBA2845"/>
    <w:rsid w:val="5EBC2909"/>
    <w:rsid w:val="5EC45F96"/>
    <w:rsid w:val="5ECD76EA"/>
    <w:rsid w:val="5EDD1A1E"/>
    <w:rsid w:val="5EDD480C"/>
    <w:rsid w:val="5EE808AE"/>
    <w:rsid w:val="5EF31786"/>
    <w:rsid w:val="5EFA7753"/>
    <w:rsid w:val="5EFE38FC"/>
    <w:rsid w:val="5F012BE5"/>
    <w:rsid w:val="5F0A3A8C"/>
    <w:rsid w:val="5F0C468E"/>
    <w:rsid w:val="5F0E388F"/>
    <w:rsid w:val="5F116DBD"/>
    <w:rsid w:val="5F1D72DD"/>
    <w:rsid w:val="5F247692"/>
    <w:rsid w:val="5F371E83"/>
    <w:rsid w:val="5F43355C"/>
    <w:rsid w:val="5F4C3449"/>
    <w:rsid w:val="5F5471F1"/>
    <w:rsid w:val="5F5C293C"/>
    <w:rsid w:val="5F6A7F6F"/>
    <w:rsid w:val="5F784350"/>
    <w:rsid w:val="5F7D6B95"/>
    <w:rsid w:val="5F823EA9"/>
    <w:rsid w:val="5F8C4BD5"/>
    <w:rsid w:val="5F951DF1"/>
    <w:rsid w:val="5F974CD8"/>
    <w:rsid w:val="5F9C032F"/>
    <w:rsid w:val="5F9C39D1"/>
    <w:rsid w:val="5F9D0B80"/>
    <w:rsid w:val="5FA0271F"/>
    <w:rsid w:val="5FA74E9F"/>
    <w:rsid w:val="5FBA7CC6"/>
    <w:rsid w:val="5FBD36D1"/>
    <w:rsid w:val="5FBF6EFC"/>
    <w:rsid w:val="5FC1013E"/>
    <w:rsid w:val="5FC578AF"/>
    <w:rsid w:val="5FCA6B2D"/>
    <w:rsid w:val="5FCB48CD"/>
    <w:rsid w:val="5FCF6899"/>
    <w:rsid w:val="5FD2346E"/>
    <w:rsid w:val="5FD80FBE"/>
    <w:rsid w:val="5FD96365"/>
    <w:rsid w:val="5FE05B5E"/>
    <w:rsid w:val="5FE26BF9"/>
    <w:rsid w:val="5FFC4483"/>
    <w:rsid w:val="60035774"/>
    <w:rsid w:val="60094D2C"/>
    <w:rsid w:val="602907ED"/>
    <w:rsid w:val="602A3F9D"/>
    <w:rsid w:val="60315FF1"/>
    <w:rsid w:val="603D2D3B"/>
    <w:rsid w:val="60475C4F"/>
    <w:rsid w:val="604E270A"/>
    <w:rsid w:val="605A79EE"/>
    <w:rsid w:val="605B5EA1"/>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6763F"/>
    <w:rsid w:val="610E1472"/>
    <w:rsid w:val="6110361A"/>
    <w:rsid w:val="61140905"/>
    <w:rsid w:val="611A4E43"/>
    <w:rsid w:val="611B7449"/>
    <w:rsid w:val="61343992"/>
    <w:rsid w:val="613F235B"/>
    <w:rsid w:val="61417E8D"/>
    <w:rsid w:val="6150209C"/>
    <w:rsid w:val="61592FD1"/>
    <w:rsid w:val="61633C51"/>
    <w:rsid w:val="616403C9"/>
    <w:rsid w:val="61856FFD"/>
    <w:rsid w:val="618D04D2"/>
    <w:rsid w:val="61937DE6"/>
    <w:rsid w:val="619A7498"/>
    <w:rsid w:val="619D2C02"/>
    <w:rsid w:val="61A35780"/>
    <w:rsid w:val="61AF2933"/>
    <w:rsid w:val="61B372F7"/>
    <w:rsid w:val="61BC26DE"/>
    <w:rsid w:val="61C77E29"/>
    <w:rsid w:val="61CA2DDD"/>
    <w:rsid w:val="61D74543"/>
    <w:rsid w:val="61D84169"/>
    <w:rsid w:val="61DB2D1E"/>
    <w:rsid w:val="61E322C9"/>
    <w:rsid w:val="61E66335"/>
    <w:rsid w:val="61E96CB3"/>
    <w:rsid w:val="61F12870"/>
    <w:rsid w:val="62097A86"/>
    <w:rsid w:val="620F4603"/>
    <w:rsid w:val="622D7AAB"/>
    <w:rsid w:val="62311D99"/>
    <w:rsid w:val="623450F8"/>
    <w:rsid w:val="62353712"/>
    <w:rsid w:val="62366B6B"/>
    <w:rsid w:val="623A5F12"/>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0F10"/>
    <w:rsid w:val="62B06D08"/>
    <w:rsid w:val="62B77465"/>
    <w:rsid w:val="62BA0727"/>
    <w:rsid w:val="62C409EB"/>
    <w:rsid w:val="62C467A7"/>
    <w:rsid w:val="62C6422A"/>
    <w:rsid w:val="62D30D82"/>
    <w:rsid w:val="62D3744B"/>
    <w:rsid w:val="62D61745"/>
    <w:rsid w:val="62DC4E1A"/>
    <w:rsid w:val="62E278AB"/>
    <w:rsid w:val="62E73B0D"/>
    <w:rsid w:val="62E857EB"/>
    <w:rsid w:val="62ED3BFB"/>
    <w:rsid w:val="62EE459F"/>
    <w:rsid w:val="62FB0972"/>
    <w:rsid w:val="630B22DA"/>
    <w:rsid w:val="630F0237"/>
    <w:rsid w:val="63167C26"/>
    <w:rsid w:val="63254784"/>
    <w:rsid w:val="63282A82"/>
    <w:rsid w:val="63297666"/>
    <w:rsid w:val="633D0C68"/>
    <w:rsid w:val="63461C21"/>
    <w:rsid w:val="635504E7"/>
    <w:rsid w:val="635B59F7"/>
    <w:rsid w:val="635B7EBB"/>
    <w:rsid w:val="635C0F4F"/>
    <w:rsid w:val="635C6B98"/>
    <w:rsid w:val="6361757D"/>
    <w:rsid w:val="637B75D0"/>
    <w:rsid w:val="63834036"/>
    <w:rsid w:val="63847EBE"/>
    <w:rsid w:val="638A37D2"/>
    <w:rsid w:val="639B23B6"/>
    <w:rsid w:val="63A67A01"/>
    <w:rsid w:val="63AA6096"/>
    <w:rsid w:val="63B30AD6"/>
    <w:rsid w:val="63C24C59"/>
    <w:rsid w:val="63CF01C4"/>
    <w:rsid w:val="63D71292"/>
    <w:rsid w:val="63E00D8C"/>
    <w:rsid w:val="63F8368E"/>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38311C"/>
    <w:rsid w:val="643C590C"/>
    <w:rsid w:val="644138D8"/>
    <w:rsid w:val="64420333"/>
    <w:rsid w:val="64517684"/>
    <w:rsid w:val="64537DA4"/>
    <w:rsid w:val="64590AF4"/>
    <w:rsid w:val="645A62B9"/>
    <w:rsid w:val="64643155"/>
    <w:rsid w:val="647238EB"/>
    <w:rsid w:val="64726E5D"/>
    <w:rsid w:val="64745879"/>
    <w:rsid w:val="64831C72"/>
    <w:rsid w:val="648A7AB4"/>
    <w:rsid w:val="6494274C"/>
    <w:rsid w:val="64993195"/>
    <w:rsid w:val="649B324A"/>
    <w:rsid w:val="64A3701B"/>
    <w:rsid w:val="64A53A6D"/>
    <w:rsid w:val="64A67BE1"/>
    <w:rsid w:val="64AD220C"/>
    <w:rsid w:val="64B17EB1"/>
    <w:rsid w:val="64B97384"/>
    <w:rsid w:val="64BA0F20"/>
    <w:rsid w:val="64BF0C98"/>
    <w:rsid w:val="64C92907"/>
    <w:rsid w:val="64D1408B"/>
    <w:rsid w:val="64D85596"/>
    <w:rsid w:val="64D92F18"/>
    <w:rsid w:val="64E447FB"/>
    <w:rsid w:val="64F01DC5"/>
    <w:rsid w:val="64F165A9"/>
    <w:rsid w:val="64FA2F88"/>
    <w:rsid w:val="650141C0"/>
    <w:rsid w:val="652442EA"/>
    <w:rsid w:val="65283C7D"/>
    <w:rsid w:val="65360A56"/>
    <w:rsid w:val="65402B6D"/>
    <w:rsid w:val="65456463"/>
    <w:rsid w:val="65462F10"/>
    <w:rsid w:val="65484116"/>
    <w:rsid w:val="65624DB7"/>
    <w:rsid w:val="65671CA7"/>
    <w:rsid w:val="6567622F"/>
    <w:rsid w:val="658D5BA6"/>
    <w:rsid w:val="65984DF1"/>
    <w:rsid w:val="65A4764D"/>
    <w:rsid w:val="65AB176E"/>
    <w:rsid w:val="65AB4645"/>
    <w:rsid w:val="65AB6FCC"/>
    <w:rsid w:val="65B01520"/>
    <w:rsid w:val="65BA18D8"/>
    <w:rsid w:val="65BB32AF"/>
    <w:rsid w:val="65C356D4"/>
    <w:rsid w:val="65C84E81"/>
    <w:rsid w:val="65CD038C"/>
    <w:rsid w:val="65CD6C90"/>
    <w:rsid w:val="65DD39D9"/>
    <w:rsid w:val="65E27E4E"/>
    <w:rsid w:val="65E752FB"/>
    <w:rsid w:val="65EA5682"/>
    <w:rsid w:val="65EE162D"/>
    <w:rsid w:val="65FD34F3"/>
    <w:rsid w:val="660B5EC3"/>
    <w:rsid w:val="66110FAB"/>
    <w:rsid w:val="66137345"/>
    <w:rsid w:val="6614793D"/>
    <w:rsid w:val="6622041A"/>
    <w:rsid w:val="662F093E"/>
    <w:rsid w:val="6630495D"/>
    <w:rsid w:val="6632562D"/>
    <w:rsid w:val="66362EC7"/>
    <w:rsid w:val="66384B0F"/>
    <w:rsid w:val="663A25BC"/>
    <w:rsid w:val="663C168D"/>
    <w:rsid w:val="663C2969"/>
    <w:rsid w:val="66425212"/>
    <w:rsid w:val="6658071D"/>
    <w:rsid w:val="66655577"/>
    <w:rsid w:val="666A4F9C"/>
    <w:rsid w:val="666B7416"/>
    <w:rsid w:val="666F1745"/>
    <w:rsid w:val="667408C9"/>
    <w:rsid w:val="668650F6"/>
    <w:rsid w:val="66880ED6"/>
    <w:rsid w:val="669D704F"/>
    <w:rsid w:val="66AB3EC5"/>
    <w:rsid w:val="66AC6EFC"/>
    <w:rsid w:val="66AE11BA"/>
    <w:rsid w:val="66B31CB2"/>
    <w:rsid w:val="66BE385F"/>
    <w:rsid w:val="66CA3AFE"/>
    <w:rsid w:val="66E64C1D"/>
    <w:rsid w:val="66EF2112"/>
    <w:rsid w:val="66F80F79"/>
    <w:rsid w:val="66FB4D34"/>
    <w:rsid w:val="66FB4DEF"/>
    <w:rsid w:val="66FC5B33"/>
    <w:rsid w:val="670D7A51"/>
    <w:rsid w:val="670F7EFF"/>
    <w:rsid w:val="671141FA"/>
    <w:rsid w:val="67162C54"/>
    <w:rsid w:val="67276465"/>
    <w:rsid w:val="67306E47"/>
    <w:rsid w:val="67332C13"/>
    <w:rsid w:val="673F1C63"/>
    <w:rsid w:val="673F4D92"/>
    <w:rsid w:val="67417835"/>
    <w:rsid w:val="67436816"/>
    <w:rsid w:val="67455969"/>
    <w:rsid w:val="6746217B"/>
    <w:rsid w:val="67486EC1"/>
    <w:rsid w:val="674D0433"/>
    <w:rsid w:val="67561BAB"/>
    <w:rsid w:val="67636708"/>
    <w:rsid w:val="676D25DC"/>
    <w:rsid w:val="67710EC2"/>
    <w:rsid w:val="6772777B"/>
    <w:rsid w:val="677A1C4A"/>
    <w:rsid w:val="67866E1E"/>
    <w:rsid w:val="678B29F5"/>
    <w:rsid w:val="678E19F1"/>
    <w:rsid w:val="679E465B"/>
    <w:rsid w:val="67A04CD2"/>
    <w:rsid w:val="67A82CD8"/>
    <w:rsid w:val="67A91DD3"/>
    <w:rsid w:val="67AC227B"/>
    <w:rsid w:val="67AE185A"/>
    <w:rsid w:val="67BA2ED4"/>
    <w:rsid w:val="67C05953"/>
    <w:rsid w:val="67C64641"/>
    <w:rsid w:val="67CA245E"/>
    <w:rsid w:val="67CB25EB"/>
    <w:rsid w:val="67CF671D"/>
    <w:rsid w:val="67FC2839"/>
    <w:rsid w:val="67FC624E"/>
    <w:rsid w:val="680157FA"/>
    <w:rsid w:val="68024255"/>
    <w:rsid w:val="6802716F"/>
    <w:rsid w:val="6804711D"/>
    <w:rsid w:val="681031F3"/>
    <w:rsid w:val="68107551"/>
    <w:rsid w:val="681362E2"/>
    <w:rsid w:val="681569AD"/>
    <w:rsid w:val="682E60E4"/>
    <w:rsid w:val="683A1B31"/>
    <w:rsid w:val="683D547E"/>
    <w:rsid w:val="68445B1F"/>
    <w:rsid w:val="68491B6C"/>
    <w:rsid w:val="6850133A"/>
    <w:rsid w:val="685D0094"/>
    <w:rsid w:val="685E4912"/>
    <w:rsid w:val="68652121"/>
    <w:rsid w:val="68861720"/>
    <w:rsid w:val="688B2F2B"/>
    <w:rsid w:val="689A6D62"/>
    <w:rsid w:val="689E3A42"/>
    <w:rsid w:val="68A3346D"/>
    <w:rsid w:val="68B93D1C"/>
    <w:rsid w:val="68C17BCC"/>
    <w:rsid w:val="68C84C8D"/>
    <w:rsid w:val="68DF13C1"/>
    <w:rsid w:val="68EC0D3E"/>
    <w:rsid w:val="68F91DF1"/>
    <w:rsid w:val="68FB7DF4"/>
    <w:rsid w:val="69024731"/>
    <w:rsid w:val="690472CF"/>
    <w:rsid w:val="691179BD"/>
    <w:rsid w:val="691B2E9E"/>
    <w:rsid w:val="69200B1F"/>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56CFF"/>
    <w:rsid w:val="69CE4CE4"/>
    <w:rsid w:val="69D63BFC"/>
    <w:rsid w:val="6A063291"/>
    <w:rsid w:val="6A253162"/>
    <w:rsid w:val="6A3A6DE0"/>
    <w:rsid w:val="6A3A7894"/>
    <w:rsid w:val="6A3C4545"/>
    <w:rsid w:val="6A432665"/>
    <w:rsid w:val="6A4877E4"/>
    <w:rsid w:val="6A4E5117"/>
    <w:rsid w:val="6A4F1B24"/>
    <w:rsid w:val="6A566969"/>
    <w:rsid w:val="6A5B70F4"/>
    <w:rsid w:val="6A633F5B"/>
    <w:rsid w:val="6A6925A2"/>
    <w:rsid w:val="6A697DC8"/>
    <w:rsid w:val="6A6D5522"/>
    <w:rsid w:val="6A71259B"/>
    <w:rsid w:val="6A836CE4"/>
    <w:rsid w:val="6A8460D6"/>
    <w:rsid w:val="6A8D584F"/>
    <w:rsid w:val="6AA46182"/>
    <w:rsid w:val="6AB73D58"/>
    <w:rsid w:val="6AC26D0D"/>
    <w:rsid w:val="6ACE4D37"/>
    <w:rsid w:val="6AD85EC4"/>
    <w:rsid w:val="6ADA6F1B"/>
    <w:rsid w:val="6AE75309"/>
    <w:rsid w:val="6AF53EC5"/>
    <w:rsid w:val="6AF87F2E"/>
    <w:rsid w:val="6B134A4A"/>
    <w:rsid w:val="6B175FFC"/>
    <w:rsid w:val="6B180F2E"/>
    <w:rsid w:val="6B2157BA"/>
    <w:rsid w:val="6B274C50"/>
    <w:rsid w:val="6B2F0954"/>
    <w:rsid w:val="6B311935"/>
    <w:rsid w:val="6B355505"/>
    <w:rsid w:val="6B356DD6"/>
    <w:rsid w:val="6B3C3D32"/>
    <w:rsid w:val="6B3E2573"/>
    <w:rsid w:val="6B3E5700"/>
    <w:rsid w:val="6B3F0080"/>
    <w:rsid w:val="6B456ADD"/>
    <w:rsid w:val="6B47134E"/>
    <w:rsid w:val="6B4C029E"/>
    <w:rsid w:val="6B4D0380"/>
    <w:rsid w:val="6B62569A"/>
    <w:rsid w:val="6B71110A"/>
    <w:rsid w:val="6B7E05F4"/>
    <w:rsid w:val="6B8174B3"/>
    <w:rsid w:val="6B834A2D"/>
    <w:rsid w:val="6B8715D3"/>
    <w:rsid w:val="6B904428"/>
    <w:rsid w:val="6B976CC1"/>
    <w:rsid w:val="6B9D3291"/>
    <w:rsid w:val="6BAF4F9D"/>
    <w:rsid w:val="6BB779D1"/>
    <w:rsid w:val="6BCF6391"/>
    <w:rsid w:val="6BDC2AAF"/>
    <w:rsid w:val="6BE323A3"/>
    <w:rsid w:val="6BE746E9"/>
    <w:rsid w:val="6BE92BCD"/>
    <w:rsid w:val="6BFC1CD4"/>
    <w:rsid w:val="6BFF661C"/>
    <w:rsid w:val="6C055656"/>
    <w:rsid w:val="6C0A563E"/>
    <w:rsid w:val="6C0C5806"/>
    <w:rsid w:val="6C1006E1"/>
    <w:rsid w:val="6C1709EC"/>
    <w:rsid w:val="6C1B089B"/>
    <w:rsid w:val="6C203E51"/>
    <w:rsid w:val="6C20780C"/>
    <w:rsid w:val="6C2208AB"/>
    <w:rsid w:val="6C2814C5"/>
    <w:rsid w:val="6C326F7D"/>
    <w:rsid w:val="6C3F630A"/>
    <w:rsid w:val="6C485EFF"/>
    <w:rsid w:val="6C4C0CA8"/>
    <w:rsid w:val="6C5556CC"/>
    <w:rsid w:val="6C562452"/>
    <w:rsid w:val="6C5A4886"/>
    <w:rsid w:val="6C6941C6"/>
    <w:rsid w:val="6C6D5804"/>
    <w:rsid w:val="6C6E5D6B"/>
    <w:rsid w:val="6C787CB5"/>
    <w:rsid w:val="6C7D4538"/>
    <w:rsid w:val="6C7D4C99"/>
    <w:rsid w:val="6C885DC8"/>
    <w:rsid w:val="6C9B7191"/>
    <w:rsid w:val="6CA529D9"/>
    <w:rsid w:val="6CA77B25"/>
    <w:rsid w:val="6CC417E3"/>
    <w:rsid w:val="6CC771DE"/>
    <w:rsid w:val="6CCC34C8"/>
    <w:rsid w:val="6CCE16E4"/>
    <w:rsid w:val="6CDC65BA"/>
    <w:rsid w:val="6CDD3A5C"/>
    <w:rsid w:val="6CE4087E"/>
    <w:rsid w:val="6CE430A4"/>
    <w:rsid w:val="6CE82EC6"/>
    <w:rsid w:val="6CE90721"/>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437B25"/>
    <w:rsid w:val="6D506716"/>
    <w:rsid w:val="6D5645C6"/>
    <w:rsid w:val="6D57181B"/>
    <w:rsid w:val="6D5F137A"/>
    <w:rsid w:val="6D684EAB"/>
    <w:rsid w:val="6D6D3FDF"/>
    <w:rsid w:val="6D7273BF"/>
    <w:rsid w:val="6D777BD8"/>
    <w:rsid w:val="6D8F7B39"/>
    <w:rsid w:val="6D941330"/>
    <w:rsid w:val="6D9F1794"/>
    <w:rsid w:val="6DAB4D00"/>
    <w:rsid w:val="6DAD2EFB"/>
    <w:rsid w:val="6DB70A63"/>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2414D0"/>
    <w:rsid w:val="6E2965AC"/>
    <w:rsid w:val="6E2A44A5"/>
    <w:rsid w:val="6E335A5B"/>
    <w:rsid w:val="6E3621C3"/>
    <w:rsid w:val="6E453189"/>
    <w:rsid w:val="6E454CC8"/>
    <w:rsid w:val="6E490261"/>
    <w:rsid w:val="6E530820"/>
    <w:rsid w:val="6E557A22"/>
    <w:rsid w:val="6E5F0DAA"/>
    <w:rsid w:val="6E7A2651"/>
    <w:rsid w:val="6E7B361D"/>
    <w:rsid w:val="6E8C0FFC"/>
    <w:rsid w:val="6E8C65B7"/>
    <w:rsid w:val="6E9F1975"/>
    <w:rsid w:val="6EB8360B"/>
    <w:rsid w:val="6EC4312C"/>
    <w:rsid w:val="6ECD0DFE"/>
    <w:rsid w:val="6EDE21EB"/>
    <w:rsid w:val="6EF21B88"/>
    <w:rsid w:val="6EF62377"/>
    <w:rsid w:val="6EFF2445"/>
    <w:rsid w:val="6F000F1E"/>
    <w:rsid w:val="6F03527C"/>
    <w:rsid w:val="6F063E1D"/>
    <w:rsid w:val="6F0A2370"/>
    <w:rsid w:val="6F112CE7"/>
    <w:rsid w:val="6F136B01"/>
    <w:rsid w:val="6F1404DE"/>
    <w:rsid w:val="6F1F579B"/>
    <w:rsid w:val="6F3376BD"/>
    <w:rsid w:val="6F4D5894"/>
    <w:rsid w:val="6F542E31"/>
    <w:rsid w:val="6F5A5DF8"/>
    <w:rsid w:val="6F5C3100"/>
    <w:rsid w:val="6F61120D"/>
    <w:rsid w:val="6F62091E"/>
    <w:rsid w:val="6F701A97"/>
    <w:rsid w:val="6F7701D6"/>
    <w:rsid w:val="6F7F7551"/>
    <w:rsid w:val="6F856204"/>
    <w:rsid w:val="6F8F5BAE"/>
    <w:rsid w:val="6F9D213C"/>
    <w:rsid w:val="6FA00E69"/>
    <w:rsid w:val="6FA355B4"/>
    <w:rsid w:val="6FA628FC"/>
    <w:rsid w:val="6FA808D1"/>
    <w:rsid w:val="6FA85C0E"/>
    <w:rsid w:val="6FA86512"/>
    <w:rsid w:val="6FA86B05"/>
    <w:rsid w:val="6FAF09D1"/>
    <w:rsid w:val="6FB53748"/>
    <w:rsid w:val="6FC810A8"/>
    <w:rsid w:val="6FCA4CE0"/>
    <w:rsid w:val="6FCD31B3"/>
    <w:rsid w:val="6FCD7779"/>
    <w:rsid w:val="6FD0055A"/>
    <w:rsid w:val="6FD33AAE"/>
    <w:rsid w:val="6FD375E8"/>
    <w:rsid w:val="6FD57A77"/>
    <w:rsid w:val="6FD966D2"/>
    <w:rsid w:val="6FE068E4"/>
    <w:rsid w:val="6FE10477"/>
    <w:rsid w:val="6FE54D61"/>
    <w:rsid w:val="6FF15EB3"/>
    <w:rsid w:val="6FF546B8"/>
    <w:rsid w:val="6FF9508C"/>
    <w:rsid w:val="6FFB22E5"/>
    <w:rsid w:val="700751F8"/>
    <w:rsid w:val="700C7F99"/>
    <w:rsid w:val="700F6C5A"/>
    <w:rsid w:val="70134404"/>
    <w:rsid w:val="70157DD5"/>
    <w:rsid w:val="70276358"/>
    <w:rsid w:val="702811A4"/>
    <w:rsid w:val="702F7772"/>
    <w:rsid w:val="7038154D"/>
    <w:rsid w:val="703C4DCE"/>
    <w:rsid w:val="703C7596"/>
    <w:rsid w:val="7052415E"/>
    <w:rsid w:val="70584663"/>
    <w:rsid w:val="705D0282"/>
    <w:rsid w:val="70647404"/>
    <w:rsid w:val="706A4D06"/>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5648F"/>
    <w:rsid w:val="711E33D2"/>
    <w:rsid w:val="71287BEF"/>
    <w:rsid w:val="712A5894"/>
    <w:rsid w:val="712A6CE9"/>
    <w:rsid w:val="712C30B6"/>
    <w:rsid w:val="712E574D"/>
    <w:rsid w:val="71371E23"/>
    <w:rsid w:val="713F3124"/>
    <w:rsid w:val="714239FD"/>
    <w:rsid w:val="714536D2"/>
    <w:rsid w:val="714B0D1A"/>
    <w:rsid w:val="714F2D5E"/>
    <w:rsid w:val="71560D5E"/>
    <w:rsid w:val="71697275"/>
    <w:rsid w:val="71697A56"/>
    <w:rsid w:val="716C7A6C"/>
    <w:rsid w:val="716D3AAB"/>
    <w:rsid w:val="71702E1C"/>
    <w:rsid w:val="71703DB3"/>
    <w:rsid w:val="71753F72"/>
    <w:rsid w:val="718364FC"/>
    <w:rsid w:val="7186766D"/>
    <w:rsid w:val="71892FFE"/>
    <w:rsid w:val="718C39B6"/>
    <w:rsid w:val="718C658F"/>
    <w:rsid w:val="718E301B"/>
    <w:rsid w:val="718E6E2B"/>
    <w:rsid w:val="71900C30"/>
    <w:rsid w:val="71A420BB"/>
    <w:rsid w:val="71B26561"/>
    <w:rsid w:val="71B70C40"/>
    <w:rsid w:val="71B76C37"/>
    <w:rsid w:val="71D072E1"/>
    <w:rsid w:val="71D14035"/>
    <w:rsid w:val="71DC4CAC"/>
    <w:rsid w:val="71E25E81"/>
    <w:rsid w:val="71F15AFE"/>
    <w:rsid w:val="71FA3323"/>
    <w:rsid w:val="71FD3949"/>
    <w:rsid w:val="720D1F1F"/>
    <w:rsid w:val="721F4F38"/>
    <w:rsid w:val="722864C5"/>
    <w:rsid w:val="7228724A"/>
    <w:rsid w:val="72353609"/>
    <w:rsid w:val="723B3115"/>
    <w:rsid w:val="723B7D8F"/>
    <w:rsid w:val="72416C20"/>
    <w:rsid w:val="72563A1C"/>
    <w:rsid w:val="725F36EB"/>
    <w:rsid w:val="72644908"/>
    <w:rsid w:val="72666170"/>
    <w:rsid w:val="726F0142"/>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43ACD"/>
    <w:rsid w:val="7328244B"/>
    <w:rsid w:val="732A36AC"/>
    <w:rsid w:val="733440B1"/>
    <w:rsid w:val="7335269F"/>
    <w:rsid w:val="733A049C"/>
    <w:rsid w:val="7341049C"/>
    <w:rsid w:val="73491462"/>
    <w:rsid w:val="734B78B4"/>
    <w:rsid w:val="734E1BEC"/>
    <w:rsid w:val="73505624"/>
    <w:rsid w:val="73530BC6"/>
    <w:rsid w:val="7358133C"/>
    <w:rsid w:val="735925A6"/>
    <w:rsid w:val="736935B5"/>
    <w:rsid w:val="73827254"/>
    <w:rsid w:val="738C54E7"/>
    <w:rsid w:val="73930668"/>
    <w:rsid w:val="7396760B"/>
    <w:rsid w:val="73B20910"/>
    <w:rsid w:val="73BD69AD"/>
    <w:rsid w:val="73C121B9"/>
    <w:rsid w:val="73C91E6F"/>
    <w:rsid w:val="73CB59CA"/>
    <w:rsid w:val="73D74517"/>
    <w:rsid w:val="73DA730C"/>
    <w:rsid w:val="73E32D7C"/>
    <w:rsid w:val="73E647D0"/>
    <w:rsid w:val="73E814A3"/>
    <w:rsid w:val="73F15747"/>
    <w:rsid w:val="73FA0DAE"/>
    <w:rsid w:val="73FB5A90"/>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65009E"/>
    <w:rsid w:val="74764121"/>
    <w:rsid w:val="74784453"/>
    <w:rsid w:val="747D5679"/>
    <w:rsid w:val="74834C1B"/>
    <w:rsid w:val="748B1843"/>
    <w:rsid w:val="74920535"/>
    <w:rsid w:val="74966354"/>
    <w:rsid w:val="749846D5"/>
    <w:rsid w:val="749C6582"/>
    <w:rsid w:val="749D4D1F"/>
    <w:rsid w:val="749D7361"/>
    <w:rsid w:val="74A36ACB"/>
    <w:rsid w:val="74A47AB6"/>
    <w:rsid w:val="74AF764F"/>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842E4"/>
    <w:rsid w:val="755B5C32"/>
    <w:rsid w:val="75690D40"/>
    <w:rsid w:val="757976E9"/>
    <w:rsid w:val="75826781"/>
    <w:rsid w:val="758837C0"/>
    <w:rsid w:val="75896B45"/>
    <w:rsid w:val="758C341D"/>
    <w:rsid w:val="758D62FC"/>
    <w:rsid w:val="759477AE"/>
    <w:rsid w:val="759810DC"/>
    <w:rsid w:val="75A0244B"/>
    <w:rsid w:val="75A04BF1"/>
    <w:rsid w:val="75A56204"/>
    <w:rsid w:val="75AB200F"/>
    <w:rsid w:val="75B30892"/>
    <w:rsid w:val="75BA12E2"/>
    <w:rsid w:val="75BA2609"/>
    <w:rsid w:val="75BD5355"/>
    <w:rsid w:val="75BE5B16"/>
    <w:rsid w:val="75C16F04"/>
    <w:rsid w:val="75CF16A0"/>
    <w:rsid w:val="75D24011"/>
    <w:rsid w:val="75D248AE"/>
    <w:rsid w:val="75D4751F"/>
    <w:rsid w:val="75D554C1"/>
    <w:rsid w:val="75DB2B70"/>
    <w:rsid w:val="75E27A43"/>
    <w:rsid w:val="75E76BE6"/>
    <w:rsid w:val="75E975D4"/>
    <w:rsid w:val="75F036FA"/>
    <w:rsid w:val="75F0614D"/>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E231F"/>
    <w:rsid w:val="768F1A73"/>
    <w:rsid w:val="768F39AF"/>
    <w:rsid w:val="76954AB3"/>
    <w:rsid w:val="769E7861"/>
    <w:rsid w:val="76AA3816"/>
    <w:rsid w:val="76B66BC1"/>
    <w:rsid w:val="76E0462A"/>
    <w:rsid w:val="76EB008C"/>
    <w:rsid w:val="76EF1A7D"/>
    <w:rsid w:val="77020366"/>
    <w:rsid w:val="7707152E"/>
    <w:rsid w:val="77090BBD"/>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9F4B1D"/>
    <w:rsid w:val="77A82052"/>
    <w:rsid w:val="77AB523D"/>
    <w:rsid w:val="77AD7473"/>
    <w:rsid w:val="77B22AD2"/>
    <w:rsid w:val="77B84E33"/>
    <w:rsid w:val="77D66F19"/>
    <w:rsid w:val="77E74EA3"/>
    <w:rsid w:val="77EC4E1A"/>
    <w:rsid w:val="77F93AD5"/>
    <w:rsid w:val="77FE6B15"/>
    <w:rsid w:val="780505F7"/>
    <w:rsid w:val="78072897"/>
    <w:rsid w:val="780D5BA7"/>
    <w:rsid w:val="781E6120"/>
    <w:rsid w:val="78247ECD"/>
    <w:rsid w:val="782A2A31"/>
    <w:rsid w:val="78350944"/>
    <w:rsid w:val="783963BB"/>
    <w:rsid w:val="7847683F"/>
    <w:rsid w:val="78592AE1"/>
    <w:rsid w:val="785F36C4"/>
    <w:rsid w:val="78647B38"/>
    <w:rsid w:val="78671BBD"/>
    <w:rsid w:val="786733AF"/>
    <w:rsid w:val="78681A7C"/>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B658FE"/>
    <w:rsid w:val="79B71604"/>
    <w:rsid w:val="79D055AE"/>
    <w:rsid w:val="79DE0BC3"/>
    <w:rsid w:val="79F41211"/>
    <w:rsid w:val="79F9067D"/>
    <w:rsid w:val="79FE6A8C"/>
    <w:rsid w:val="7A074AA7"/>
    <w:rsid w:val="7A164AE0"/>
    <w:rsid w:val="7A17550E"/>
    <w:rsid w:val="7A1D5BCA"/>
    <w:rsid w:val="7A290A2B"/>
    <w:rsid w:val="7A2925B3"/>
    <w:rsid w:val="7A3C7619"/>
    <w:rsid w:val="7A3D00D8"/>
    <w:rsid w:val="7A500017"/>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C658AE"/>
    <w:rsid w:val="7ADB4E96"/>
    <w:rsid w:val="7ADC4D23"/>
    <w:rsid w:val="7AE93F25"/>
    <w:rsid w:val="7AEA42A3"/>
    <w:rsid w:val="7AEB1E03"/>
    <w:rsid w:val="7AEF47F3"/>
    <w:rsid w:val="7AEF4804"/>
    <w:rsid w:val="7AFF5301"/>
    <w:rsid w:val="7B002151"/>
    <w:rsid w:val="7B013FE1"/>
    <w:rsid w:val="7B0217E6"/>
    <w:rsid w:val="7B0226A7"/>
    <w:rsid w:val="7B1A1FD7"/>
    <w:rsid w:val="7B2948F5"/>
    <w:rsid w:val="7B316253"/>
    <w:rsid w:val="7B376E26"/>
    <w:rsid w:val="7B3808E0"/>
    <w:rsid w:val="7B4A331E"/>
    <w:rsid w:val="7B587523"/>
    <w:rsid w:val="7B631FC6"/>
    <w:rsid w:val="7B6B676E"/>
    <w:rsid w:val="7B776005"/>
    <w:rsid w:val="7B7A1189"/>
    <w:rsid w:val="7B7B3D4F"/>
    <w:rsid w:val="7B850568"/>
    <w:rsid w:val="7B8C6BB5"/>
    <w:rsid w:val="7B94534A"/>
    <w:rsid w:val="7BB43E63"/>
    <w:rsid w:val="7BC01697"/>
    <w:rsid w:val="7BC7283B"/>
    <w:rsid w:val="7BCC1864"/>
    <w:rsid w:val="7BE84E85"/>
    <w:rsid w:val="7BEA6A00"/>
    <w:rsid w:val="7BF562CD"/>
    <w:rsid w:val="7BFA6D0E"/>
    <w:rsid w:val="7C1A2843"/>
    <w:rsid w:val="7C2B2083"/>
    <w:rsid w:val="7C320127"/>
    <w:rsid w:val="7C320D0F"/>
    <w:rsid w:val="7C365313"/>
    <w:rsid w:val="7C3B5800"/>
    <w:rsid w:val="7C3D7028"/>
    <w:rsid w:val="7C403741"/>
    <w:rsid w:val="7C447E50"/>
    <w:rsid w:val="7C5372B5"/>
    <w:rsid w:val="7C542CAF"/>
    <w:rsid w:val="7C554ABD"/>
    <w:rsid w:val="7C5E2245"/>
    <w:rsid w:val="7C794E64"/>
    <w:rsid w:val="7C7D6F3B"/>
    <w:rsid w:val="7C824496"/>
    <w:rsid w:val="7C964439"/>
    <w:rsid w:val="7C9E6D73"/>
    <w:rsid w:val="7CB0081C"/>
    <w:rsid w:val="7CB80C1E"/>
    <w:rsid w:val="7CB932B3"/>
    <w:rsid w:val="7CBA4BBB"/>
    <w:rsid w:val="7CC204B4"/>
    <w:rsid w:val="7CC370E6"/>
    <w:rsid w:val="7CCB07D6"/>
    <w:rsid w:val="7CD321D8"/>
    <w:rsid w:val="7CD87D80"/>
    <w:rsid w:val="7CDE3D5F"/>
    <w:rsid w:val="7CE15591"/>
    <w:rsid w:val="7CE23CCD"/>
    <w:rsid w:val="7CE8714F"/>
    <w:rsid w:val="7CE97A34"/>
    <w:rsid w:val="7D02287F"/>
    <w:rsid w:val="7D071B08"/>
    <w:rsid w:val="7D0F772E"/>
    <w:rsid w:val="7D196567"/>
    <w:rsid w:val="7D216EBD"/>
    <w:rsid w:val="7D29529D"/>
    <w:rsid w:val="7D3C42E9"/>
    <w:rsid w:val="7D3F12B1"/>
    <w:rsid w:val="7D470518"/>
    <w:rsid w:val="7D631F12"/>
    <w:rsid w:val="7D65111B"/>
    <w:rsid w:val="7D67693B"/>
    <w:rsid w:val="7D6B77AB"/>
    <w:rsid w:val="7D7041CC"/>
    <w:rsid w:val="7D785FFB"/>
    <w:rsid w:val="7D7944BD"/>
    <w:rsid w:val="7D7A3506"/>
    <w:rsid w:val="7D883029"/>
    <w:rsid w:val="7D90155E"/>
    <w:rsid w:val="7D911296"/>
    <w:rsid w:val="7D980C30"/>
    <w:rsid w:val="7DA01397"/>
    <w:rsid w:val="7DA20BF9"/>
    <w:rsid w:val="7DAB496E"/>
    <w:rsid w:val="7DAD38EF"/>
    <w:rsid w:val="7DB5379D"/>
    <w:rsid w:val="7DBC67FA"/>
    <w:rsid w:val="7DC26775"/>
    <w:rsid w:val="7DC4776F"/>
    <w:rsid w:val="7DDE0252"/>
    <w:rsid w:val="7DDE3994"/>
    <w:rsid w:val="7DE87622"/>
    <w:rsid w:val="7DE92585"/>
    <w:rsid w:val="7DE9582C"/>
    <w:rsid w:val="7DF441E0"/>
    <w:rsid w:val="7DFD5370"/>
    <w:rsid w:val="7E1A78D3"/>
    <w:rsid w:val="7E334242"/>
    <w:rsid w:val="7E335CAB"/>
    <w:rsid w:val="7E3606A2"/>
    <w:rsid w:val="7E3B052D"/>
    <w:rsid w:val="7E40505A"/>
    <w:rsid w:val="7E491C6A"/>
    <w:rsid w:val="7E4C49FF"/>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A810DB"/>
    <w:rsid w:val="7EB14D62"/>
    <w:rsid w:val="7EB70EDA"/>
    <w:rsid w:val="7EC66A96"/>
    <w:rsid w:val="7ECF346A"/>
    <w:rsid w:val="7ED22C01"/>
    <w:rsid w:val="7EDD3234"/>
    <w:rsid w:val="7EE27A7A"/>
    <w:rsid w:val="7EE54846"/>
    <w:rsid w:val="7EF00DAE"/>
    <w:rsid w:val="7EF23894"/>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8A5807"/>
    <w:rsid w:val="7F932219"/>
    <w:rsid w:val="7FA92ED5"/>
    <w:rsid w:val="7FAC7497"/>
    <w:rsid w:val="7FAE449D"/>
    <w:rsid w:val="7FAF00E5"/>
    <w:rsid w:val="7FB647ED"/>
    <w:rsid w:val="7FC27060"/>
    <w:rsid w:val="7FCB6122"/>
    <w:rsid w:val="7FD728A5"/>
    <w:rsid w:val="7FDD0935"/>
    <w:rsid w:val="7FDD0BAD"/>
    <w:rsid w:val="7FE26DBE"/>
    <w:rsid w:val="7FED55A0"/>
    <w:rsid w:val="7FED6CF6"/>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7"/>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6"/>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annotation text"/>
    <w:basedOn w:val="1"/>
    <w:link w:val="28"/>
    <w:unhideWhenUsed/>
    <w:qFormat/>
    <w:uiPriority w:val="99"/>
    <w:pPr>
      <w:jc w:val="left"/>
    </w:pPr>
  </w:style>
  <w:style w:type="paragraph" w:styleId="6">
    <w:name w:val="Body Text"/>
    <w:basedOn w:val="1"/>
    <w:link w:val="37"/>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33"/>
    <w:unhideWhenUsed/>
    <w:qFormat/>
    <w:uiPriority w:val="99"/>
    <w:pPr>
      <w:ind w:left="100" w:leftChars="2500"/>
    </w:pPr>
  </w:style>
  <w:style w:type="paragraph" w:styleId="8">
    <w:name w:val="Balloon Text"/>
    <w:basedOn w:val="1"/>
    <w:link w:val="31"/>
    <w:unhideWhenUsed/>
    <w:qFormat/>
    <w:uiPriority w:val="99"/>
    <w:rPr>
      <w:kern w:val="0"/>
      <w:sz w:val="18"/>
      <w:szCs w:val="18"/>
    </w:rPr>
  </w:style>
  <w:style w:type="paragraph" w:styleId="9">
    <w:name w:val="footer"/>
    <w:basedOn w:val="1"/>
    <w:link w:val="30"/>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9"/>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5"/>
    <w:next w:val="5"/>
    <w:link w:val="35"/>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unhideWhenUsed/>
    <w:qFormat/>
    <w:uiPriority w:val="99"/>
    <w:rPr>
      <w:rFonts w:ascii="Times New Roman" w:hAnsi="Times New Roman" w:eastAsia="宋体" w:cs="Times New Roman"/>
      <w:vertAlign w:val="superscript"/>
    </w:rPr>
  </w:style>
  <w:style w:type="paragraph" w:customStyle="1" w:styleId="22">
    <w:name w:val="_Style 21"/>
    <w:semiHidden/>
    <w:qFormat/>
    <w:uiPriority w:val="99"/>
    <w:rPr>
      <w:rFonts w:ascii="Times New Roman" w:hAnsi="Times New Roman" w:eastAsia="宋体" w:cs="Times New Roman"/>
      <w:kern w:val="2"/>
      <w:sz w:val="21"/>
      <w:szCs w:val="22"/>
      <w:lang w:val="en-US" w:eastAsia="zh-CN" w:bidi="ar-SA"/>
    </w:rPr>
  </w:style>
  <w:style w:type="paragraph" w:customStyle="1" w:styleId="23">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styleId="24">
    <w:name w:val="List Paragraph"/>
    <w:basedOn w:val="1"/>
    <w:qFormat/>
    <w:uiPriority w:val="72"/>
    <w:pPr>
      <w:ind w:firstLine="420" w:firstLineChars="200"/>
    </w:pPr>
  </w:style>
  <w:style w:type="paragraph" w:customStyle="1" w:styleId="2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character" w:customStyle="1" w:styleId="26">
    <w:name w:val="页眉 Char"/>
    <w:link w:val="10"/>
    <w:qFormat/>
    <w:uiPriority w:val="99"/>
    <w:rPr>
      <w:rFonts w:ascii="Times New Roman" w:hAnsi="Times New Roman" w:eastAsia="宋体" w:cs="Times New Roman"/>
      <w:sz w:val="18"/>
      <w:szCs w:val="18"/>
    </w:rPr>
  </w:style>
  <w:style w:type="character" w:customStyle="1" w:styleId="27">
    <w:name w:val="标题 1 Char"/>
    <w:link w:val="2"/>
    <w:qFormat/>
    <w:uiPriority w:val="1"/>
    <w:rPr>
      <w:rFonts w:ascii="黑体" w:hAnsi="Times New Roman" w:eastAsia="黑体" w:cs="黑体"/>
      <w:b/>
      <w:bCs/>
      <w:kern w:val="0"/>
      <w:sz w:val="36"/>
      <w:szCs w:val="36"/>
    </w:rPr>
  </w:style>
  <w:style w:type="character" w:customStyle="1" w:styleId="28">
    <w:name w:val="批注文字 Char"/>
    <w:link w:val="5"/>
    <w:qFormat/>
    <w:uiPriority w:val="99"/>
    <w:rPr>
      <w:rFonts w:ascii="Times New Roman" w:hAnsi="Times New Roman" w:eastAsia="宋体" w:cs="Times New Roman"/>
      <w:kern w:val="2"/>
      <w:sz w:val="21"/>
      <w:szCs w:val="22"/>
    </w:rPr>
  </w:style>
  <w:style w:type="character" w:customStyle="1" w:styleId="29">
    <w:name w:val="脚注文本 Char"/>
    <w:link w:val="11"/>
    <w:semiHidden/>
    <w:qFormat/>
    <w:uiPriority w:val="99"/>
    <w:rPr>
      <w:rFonts w:ascii="Times New Roman" w:hAnsi="Times New Roman" w:eastAsia="宋体" w:cs="Times New Roman"/>
      <w:kern w:val="2"/>
      <w:sz w:val="18"/>
      <w:szCs w:val="18"/>
    </w:rPr>
  </w:style>
  <w:style w:type="character" w:customStyle="1" w:styleId="30">
    <w:name w:val="页脚 Char"/>
    <w:link w:val="9"/>
    <w:qFormat/>
    <w:uiPriority w:val="99"/>
    <w:rPr>
      <w:rFonts w:ascii="Times New Roman" w:hAnsi="Times New Roman" w:eastAsia="宋体" w:cs="Times New Roman"/>
      <w:sz w:val="18"/>
      <w:szCs w:val="18"/>
    </w:rPr>
  </w:style>
  <w:style w:type="character" w:customStyle="1" w:styleId="31">
    <w:name w:val="批注框文本 Char"/>
    <w:link w:val="8"/>
    <w:semiHidden/>
    <w:qFormat/>
    <w:uiPriority w:val="99"/>
    <w:rPr>
      <w:rFonts w:ascii="Times New Roman" w:hAnsi="Times New Roman" w:eastAsia="宋体" w:cs="Times New Roman"/>
      <w:sz w:val="18"/>
      <w:szCs w:val="18"/>
    </w:rPr>
  </w:style>
  <w:style w:type="character" w:customStyle="1" w:styleId="32">
    <w:name w:val="标题 2 Char"/>
    <w:link w:val="3"/>
    <w:qFormat/>
    <w:uiPriority w:val="9"/>
    <w:rPr>
      <w:rFonts w:ascii="Cambria" w:hAnsi="Cambria" w:eastAsia="宋体" w:cs="Times New Roman"/>
      <w:b/>
      <w:bCs/>
      <w:sz w:val="32"/>
      <w:szCs w:val="32"/>
    </w:rPr>
  </w:style>
  <w:style w:type="character" w:customStyle="1" w:styleId="33">
    <w:name w:val="日期 Char"/>
    <w:basedOn w:val="17"/>
    <w:link w:val="7"/>
    <w:semiHidden/>
    <w:qFormat/>
    <w:uiPriority w:val="99"/>
    <w:rPr>
      <w:rFonts w:ascii="Times New Roman" w:hAnsi="Times New Roman" w:eastAsia="宋体" w:cs="Times New Roman"/>
    </w:rPr>
  </w:style>
  <w:style w:type="character" w:customStyle="1" w:styleId="34">
    <w:name w:val="脚注文本 字符"/>
    <w:semiHidden/>
    <w:qFormat/>
    <w:uiPriority w:val="99"/>
    <w:rPr>
      <w:rFonts w:ascii="Times New Roman" w:hAnsi="Times New Roman" w:eastAsia="宋体" w:cs="Times New Roman"/>
      <w:kern w:val="2"/>
      <w:sz w:val="18"/>
      <w:szCs w:val="18"/>
    </w:rPr>
  </w:style>
  <w:style w:type="character" w:customStyle="1" w:styleId="35">
    <w:name w:val="批注主题 Char"/>
    <w:link w:val="14"/>
    <w:semiHidden/>
    <w:qFormat/>
    <w:uiPriority w:val="99"/>
    <w:rPr>
      <w:rFonts w:ascii="Times New Roman" w:hAnsi="Times New Roman" w:eastAsia="宋体" w:cs="Times New Roman"/>
      <w:b/>
      <w:bCs/>
      <w:kern w:val="2"/>
      <w:sz w:val="21"/>
      <w:szCs w:val="22"/>
    </w:rPr>
  </w:style>
  <w:style w:type="character" w:customStyle="1" w:styleId="36">
    <w:name w:val="标题 3 Char"/>
    <w:link w:val="4"/>
    <w:qFormat/>
    <w:uiPriority w:val="1"/>
    <w:rPr>
      <w:rFonts w:ascii="宋体" w:hAnsi="Times New Roman" w:eastAsia="宋体" w:cs="宋体"/>
      <w:b/>
      <w:bCs/>
      <w:kern w:val="0"/>
      <w:szCs w:val="21"/>
    </w:rPr>
  </w:style>
  <w:style w:type="character" w:customStyle="1" w:styleId="37">
    <w:name w:val="正文文本 Char"/>
    <w:link w:val="6"/>
    <w:qFormat/>
    <w:uiPriority w:val="1"/>
    <w:rPr>
      <w:rFonts w:ascii="宋体" w:hAnsi="Times New Roman" w:eastAsia="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2"/>
    <customShpInfo spid="_x0000_s4104"/>
    <customShpInfo spid="_x0000_s410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2024-03-28T01:26:00Z</dcterms:created>
  <dc:creator>jsyh</dc:creator>
  <cp:lastModifiedBy>sylc</cp:lastModifiedBy>
  <cp:lastPrinted>2025-06-06T07:52:00Z</cp:lastPrinted>
  <dcterms:modified xsi:type="dcterms:W3CDTF">2026-02-26T09:13:02Z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ADA14C399E3B4D118B4978CC3A002777</vt:lpwstr>
  </property>
</Properties>
</file>