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2571531"/>
    <w:rsid w:val="43FA6B01"/>
    <w:rsid w:val="4DAB386D"/>
    <w:rsid w:val="507C43F8"/>
    <w:rsid w:val="57647382"/>
    <w:rsid w:val="59B933B4"/>
    <w:rsid w:val="67BD4B8D"/>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2026-06-05T05:05:12Z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