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3123443"/>
    <w:rsid w:val="35B0204F"/>
    <w:rsid w:val="4DAB386D"/>
    <w:rsid w:val="507C43F8"/>
    <w:rsid w:val="527668F1"/>
    <w:rsid w:val="553D519F"/>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2026-01-27T09:06:26Z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