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苏银理财恒源1年定开25期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bookmarkStart w:id="0" w:name="_GoBack"/>
      <w:bookmarkEnd w:id="0"/>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84B0F"/>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6D3AAB"/>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2026-02-10T00:45:45Z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