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</w:t>
      </w:r>
      <w:bookmarkStart w:id="0" w:name="_GoBack"/>
      <w:r>
        <w:rPr>
          <w:i w:val="0"/>
          <w:iCs w:val="0"/>
          <w:caps w:val="0"/>
          <w:color w:val="000000"/>
          <w:spacing w:val="0"/>
        </w:rPr>
        <w:t>银理财稳利丰收封闭式3041号固收类理财产品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[稳利丰收封闭式3041号A]成立公告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Z7002024000359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9C33341A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兴银理财稳利丰收封闭式3041号固收类理财产品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2024-07-17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2024-10-17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2.20%-- 3.60%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81,836,170.00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2024-07-17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DECE30"/>
    <w:rsid w:val="FADEC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2024-07-19T10:15:00Z</dcterms:created>
  <dc:creator>叶淑珊</dc:creator>
  <cp:lastModifiedBy>叶淑珊</cp:lastModifiedBy>
  <dcterms:modified xsi:type="dcterms:W3CDTF">2024-07-19T10:16:33Z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14AF69BB7B4FCED757CC9966D9662E74_41</vt:lpwstr>
  </property>
</Properties>
</file>