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兴银理财稳利丰收封闭式9028号固收类理财产品[稳利丰收封闭式9028号B]成立公告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64"/>
        <w:gridCol w:w="1179"/>
        <w:gridCol w:w="1239"/>
        <w:gridCol w:w="1239"/>
        <w:gridCol w:w="456"/>
        <w:gridCol w:w="356"/>
        <w:gridCol w:w="9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9C33928B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兴银理财稳利丰收封闭式9028号固收类理财产品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2.50%-- 3.70%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2,741,861.00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2024-07-25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7869"/>
    <w:rsid w:val="0FE764ED"/>
    <w:rsid w:val="3DF759CF"/>
    <w:rsid w:val="7BFF56ED"/>
    <w:rsid w:val="7C5D7869"/>
    <w:rsid w:val="BEFE90E4"/>
    <w:rsid w:val="EFFDC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2024-07-25T22:30:00Z</dcterms:created>
  <dc:creator>叶淑珊</dc:creator>
  <cp:lastModifiedBy>叶淑珊</cp:lastModifiedBy>
  <dcterms:modified xsi:type="dcterms:W3CDTF">2024-07-29T09:27:47Z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875BC1FBA17805C8CEF1A166244B8E0A_43</vt:lpwstr>
  </property>
</Properties>
</file>